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DBFE" w14:textId="77777777" w:rsidR="00DC0BA2" w:rsidRDefault="005B43BC">
      <w:pPr>
        <w:ind w:left="620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5"/>
          <w:szCs w:val="15"/>
        </w:rPr>
        <w:t>Приложение № 1</w:t>
      </w:r>
    </w:p>
    <w:p w14:paraId="58447AE9" w14:textId="77777777" w:rsidR="00DC0BA2" w:rsidRDefault="00DC0BA2">
      <w:pPr>
        <w:spacing w:line="43" w:lineRule="exact"/>
        <w:rPr>
          <w:sz w:val="24"/>
          <w:szCs w:val="24"/>
        </w:rPr>
      </w:pPr>
    </w:p>
    <w:p w14:paraId="562C1C1A" w14:textId="77777777" w:rsidR="00DC0BA2" w:rsidRDefault="005B43BC">
      <w:pPr>
        <w:ind w:left="62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к приказу Минюста России</w:t>
      </w:r>
    </w:p>
    <w:p w14:paraId="753EFB04" w14:textId="77777777" w:rsidR="00DC0BA2" w:rsidRDefault="00DC0BA2">
      <w:pPr>
        <w:spacing w:line="24" w:lineRule="exact"/>
        <w:rPr>
          <w:sz w:val="24"/>
          <w:szCs w:val="24"/>
        </w:rPr>
      </w:pPr>
    </w:p>
    <w:p w14:paraId="0C30C609" w14:textId="77777777" w:rsidR="00DC0BA2" w:rsidRDefault="005B43BC">
      <w:pPr>
        <w:ind w:left="62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от 30.09.2021 № 185</w:t>
      </w:r>
    </w:p>
    <w:p w14:paraId="462A0B3B" w14:textId="77777777" w:rsidR="00DC0BA2" w:rsidRDefault="00DC0BA2">
      <w:pPr>
        <w:spacing w:line="24" w:lineRule="exact"/>
        <w:rPr>
          <w:sz w:val="24"/>
          <w:szCs w:val="24"/>
        </w:rPr>
      </w:pPr>
    </w:p>
    <w:p w14:paraId="55FDA69B" w14:textId="77777777" w:rsidR="00DC0BA2" w:rsidRDefault="005B43BC">
      <w:pPr>
        <w:ind w:left="62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(в ред. Приказа Минюста России от</w:t>
      </w:r>
    </w:p>
    <w:p w14:paraId="7EED6FC8" w14:textId="77777777" w:rsidR="00DC0BA2" w:rsidRDefault="00DC0BA2">
      <w:pPr>
        <w:spacing w:line="24" w:lineRule="exact"/>
        <w:rPr>
          <w:sz w:val="24"/>
          <w:szCs w:val="24"/>
        </w:rPr>
      </w:pPr>
    </w:p>
    <w:p w14:paraId="75E645F0" w14:textId="77777777" w:rsidR="00DC0BA2" w:rsidRDefault="005B43BC">
      <w:pPr>
        <w:ind w:left="62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29.03.2023 № 54)</w:t>
      </w:r>
    </w:p>
    <w:p w14:paraId="1E15F2D0" w14:textId="77777777" w:rsidR="00DC0BA2" w:rsidRDefault="00DC0BA2">
      <w:pPr>
        <w:spacing w:line="200" w:lineRule="exact"/>
        <w:rPr>
          <w:sz w:val="24"/>
          <w:szCs w:val="24"/>
        </w:rPr>
      </w:pPr>
    </w:p>
    <w:p w14:paraId="4B10DB52" w14:textId="77777777" w:rsidR="00DC0BA2" w:rsidRDefault="00DC0BA2">
      <w:pPr>
        <w:spacing w:line="200" w:lineRule="exact"/>
        <w:rPr>
          <w:sz w:val="24"/>
          <w:szCs w:val="24"/>
        </w:rPr>
      </w:pPr>
    </w:p>
    <w:p w14:paraId="60BAB6BF" w14:textId="77777777" w:rsidR="00DC0BA2" w:rsidRDefault="00DC0BA2">
      <w:pPr>
        <w:spacing w:line="200" w:lineRule="exact"/>
        <w:rPr>
          <w:sz w:val="24"/>
          <w:szCs w:val="24"/>
        </w:rPr>
      </w:pPr>
    </w:p>
    <w:p w14:paraId="7601B50B" w14:textId="77777777" w:rsidR="00DC0BA2" w:rsidRDefault="00DC0BA2">
      <w:pPr>
        <w:spacing w:line="200" w:lineRule="exact"/>
        <w:rPr>
          <w:sz w:val="24"/>
          <w:szCs w:val="24"/>
        </w:rPr>
      </w:pPr>
    </w:p>
    <w:p w14:paraId="3A8B6A45" w14:textId="77777777" w:rsidR="00DC0BA2" w:rsidRDefault="00DC0BA2">
      <w:pPr>
        <w:spacing w:line="334" w:lineRule="exact"/>
        <w:rPr>
          <w:sz w:val="24"/>
          <w:szCs w:val="24"/>
        </w:rPr>
      </w:pPr>
    </w:p>
    <w:p w14:paraId="1178BBE6" w14:textId="77777777" w:rsidR="00DC0BA2" w:rsidRDefault="005B43BC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Формы отчетов о деятельности некоммерческой организации,</w:t>
      </w:r>
    </w:p>
    <w:p w14:paraId="5FCD306F" w14:textId="77777777" w:rsidR="00DC0BA2" w:rsidRDefault="00DC0BA2">
      <w:pPr>
        <w:spacing w:line="62" w:lineRule="exact"/>
        <w:rPr>
          <w:sz w:val="24"/>
          <w:szCs w:val="24"/>
        </w:rPr>
      </w:pPr>
    </w:p>
    <w:p w14:paraId="5DC7EFE8" w14:textId="77777777" w:rsidR="00DC0BA2" w:rsidRDefault="005B43BC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персональном составе руководящих органов и работников, а также</w:t>
      </w:r>
    </w:p>
    <w:p w14:paraId="5A4B9276" w14:textId="77777777" w:rsidR="00DC0BA2" w:rsidRDefault="00DC0BA2">
      <w:pPr>
        <w:spacing w:line="24" w:lineRule="exact"/>
        <w:rPr>
          <w:sz w:val="24"/>
          <w:szCs w:val="24"/>
        </w:rPr>
      </w:pPr>
    </w:p>
    <w:p w14:paraId="203EAA63" w14:textId="77777777" w:rsidR="00DC0BA2" w:rsidRDefault="005B43BC">
      <w:pPr>
        <w:numPr>
          <w:ilvl w:val="0"/>
          <w:numId w:val="1"/>
        </w:numPr>
        <w:tabs>
          <w:tab w:val="left" w:pos="620"/>
        </w:tabs>
        <w:ind w:left="620" w:hanging="18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целях расходования денежных средств и использования иного имущества,</w:t>
      </w:r>
    </w:p>
    <w:p w14:paraId="1F1B5290" w14:textId="77777777" w:rsidR="00DC0BA2" w:rsidRDefault="00DC0BA2">
      <w:pPr>
        <w:spacing w:line="2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763B136F" w14:textId="77777777" w:rsidR="00DC0BA2" w:rsidRDefault="005B43BC">
      <w:pPr>
        <w:numPr>
          <w:ilvl w:val="1"/>
          <w:numId w:val="1"/>
        </w:numPr>
        <w:tabs>
          <w:tab w:val="left" w:pos="1900"/>
        </w:tabs>
        <w:ind w:left="1900" w:hanging="20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том числе полученных от иностранных источников,</w:t>
      </w:r>
    </w:p>
    <w:p w14:paraId="53658135" w14:textId="77777777" w:rsidR="00DC0BA2" w:rsidRDefault="00DC0BA2">
      <w:pPr>
        <w:spacing w:line="24" w:lineRule="exact"/>
        <w:rPr>
          <w:sz w:val="24"/>
          <w:szCs w:val="24"/>
        </w:rPr>
      </w:pPr>
    </w:p>
    <w:p w14:paraId="781AC011" w14:textId="77777777" w:rsidR="00DC0BA2" w:rsidRDefault="005B43BC">
      <w:pPr>
        <w:spacing w:line="309" w:lineRule="auto"/>
        <w:ind w:left="360" w:right="380" w:firstLine="23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которые указаны в статье 3 Федерального закона от 14.07.2022 № 255-ФЗ "О контроле за деятельностью лиц, находящихся под иностранным влиянием"</w:t>
      </w:r>
    </w:p>
    <w:p w14:paraId="35474902" w14:textId="77777777" w:rsidR="00DC0BA2" w:rsidRDefault="00DC0BA2">
      <w:pPr>
        <w:spacing w:line="98" w:lineRule="exact"/>
        <w:rPr>
          <w:sz w:val="24"/>
          <w:szCs w:val="24"/>
        </w:rPr>
      </w:pPr>
    </w:p>
    <w:p w14:paraId="0AC89CE2" w14:textId="77777777" w:rsidR="00DC0BA2" w:rsidRDefault="005B43BC">
      <w:pPr>
        <w:tabs>
          <w:tab w:val="left" w:pos="960"/>
        </w:tabs>
        <w:ind w:right="12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Форма №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ОН0001</w:t>
      </w:r>
    </w:p>
    <w:p w14:paraId="4D3744B2" w14:textId="77777777" w:rsidR="00DC0BA2" w:rsidRDefault="00DC0BA2">
      <w:pPr>
        <w:spacing w:line="52" w:lineRule="exact"/>
        <w:rPr>
          <w:sz w:val="24"/>
          <w:szCs w:val="24"/>
        </w:rPr>
      </w:pPr>
    </w:p>
    <w:p w14:paraId="5C533C26" w14:textId="77777777" w:rsidR="00DC0BA2" w:rsidRDefault="005B43BC">
      <w:pPr>
        <w:tabs>
          <w:tab w:val="left" w:pos="300"/>
        </w:tabs>
        <w:ind w:right="10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Страница</w:t>
      </w:r>
      <w:r>
        <w:rPr>
          <w:rFonts w:ascii="Arial" w:eastAsia="Arial" w:hAnsi="Arial" w:cs="Arial"/>
          <w:sz w:val="18"/>
          <w:szCs w:val="18"/>
        </w:rPr>
        <w:tab/>
        <w:t>01</w:t>
      </w:r>
    </w:p>
    <w:p w14:paraId="003775B2" w14:textId="77777777" w:rsidR="00DC0BA2" w:rsidRDefault="00DC0BA2">
      <w:pPr>
        <w:spacing w:line="153" w:lineRule="exact"/>
        <w:rPr>
          <w:sz w:val="24"/>
          <w:szCs w:val="24"/>
        </w:rPr>
      </w:pPr>
    </w:p>
    <w:p w14:paraId="6AAAD2C0" w14:textId="77777777" w:rsidR="00DC0BA2" w:rsidRDefault="005B43BC">
      <w:pPr>
        <w:tabs>
          <w:tab w:val="left" w:pos="218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В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Управление Минюста России по Орловской Области</w:t>
      </w:r>
    </w:p>
    <w:p w14:paraId="36640C95" w14:textId="77777777" w:rsidR="00DC0BA2" w:rsidRDefault="005B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 wp14:anchorId="48A883C5" wp14:editId="03D3F8E2">
            <wp:simplePos x="0" y="0"/>
            <wp:positionH relativeFrom="column">
              <wp:posOffset>127000</wp:posOffset>
            </wp:positionH>
            <wp:positionV relativeFrom="paragraph">
              <wp:posOffset>26670</wp:posOffset>
            </wp:positionV>
            <wp:extent cx="581342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38985" w14:textId="77777777" w:rsidR="00DC0BA2" w:rsidRDefault="00DC0BA2">
      <w:pPr>
        <w:spacing w:line="38" w:lineRule="exact"/>
        <w:rPr>
          <w:sz w:val="24"/>
          <w:szCs w:val="24"/>
        </w:rPr>
      </w:pPr>
    </w:p>
    <w:p w14:paraId="34FF818B" w14:textId="77777777" w:rsidR="00DC0BA2" w:rsidRDefault="005B43BC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(Минюст России (территориальный орган Минюста России)</w:t>
      </w:r>
    </w:p>
    <w:p w14:paraId="49197D40" w14:textId="77777777" w:rsidR="00DC0BA2" w:rsidRDefault="00DC0BA2">
      <w:pPr>
        <w:spacing w:line="223" w:lineRule="exact"/>
        <w:rPr>
          <w:sz w:val="24"/>
          <w:szCs w:val="24"/>
        </w:rPr>
      </w:pPr>
    </w:p>
    <w:p w14:paraId="71E6CC39" w14:textId="77777777" w:rsidR="00DC0BA2" w:rsidRDefault="005B43B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Отчет о деятельности некоммерческой организации и о персональном составе</w:t>
      </w:r>
    </w:p>
    <w:p w14:paraId="3E35ADF4" w14:textId="77777777" w:rsidR="00DC0BA2" w:rsidRDefault="00DC0BA2">
      <w:pPr>
        <w:spacing w:line="62" w:lineRule="exact"/>
        <w:rPr>
          <w:sz w:val="24"/>
          <w:szCs w:val="24"/>
        </w:rPr>
      </w:pPr>
    </w:p>
    <w:p w14:paraId="2C5F3E3C" w14:textId="77777777" w:rsidR="00DC0BA2" w:rsidRDefault="005B43BC">
      <w:pPr>
        <w:numPr>
          <w:ilvl w:val="0"/>
          <w:numId w:val="2"/>
        </w:numPr>
        <w:tabs>
          <w:tab w:val="left" w:pos="2860"/>
        </w:tabs>
        <w:ind w:left="2860" w:hanging="30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руководящих органов и работников</w:t>
      </w:r>
    </w:p>
    <w:p w14:paraId="5CE36068" w14:textId="77777777" w:rsidR="00DC0BA2" w:rsidRDefault="00DC0BA2">
      <w:pPr>
        <w:spacing w:line="35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19F6631B" w14:textId="77777777" w:rsidR="00DC0BA2" w:rsidRDefault="005B43BC">
      <w:pPr>
        <w:ind w:left="388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за2024г.</w:t>
      </w:r>
    </w:p>
    <w:p w14:paraId="1C44B6D0" w14:textId="77777777" w:rsidR="00DC0BA2" w:rsidRDefault="005B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 wp14:anchorId="75FFA12F" wp14:editId="6AD772EB">
            <wp:simplePos x="0" y="0"/>
            <wp:positionH relativeFrom="column">
              <wp:posOffset>2623820</wp:posOffset>
            </wp:positionH>
            <wp:positionV relativeFrom="paragraph">
              <wp:posOffset>7620</wp:posOffset>
            </wp:positionV>
            <wp:extent cx="4381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25FF4A" w14:textId="77777777" w:rsidR="00DC0BA2" w:rsidRDefault="00DC0BA2">
      <w:pPr>
        <w:spacing w:line="255" w:lineRule="exact"/>
        <w:rPr>
          <w:sz w:val="24"/>
          <w:szCs w:val="24"/>
        </w:rPr>
      </w:pPr>
    </w:p>
    <w:p w14:paraId="33BF766D" w14:textId="77777777" w:rsidR="00DC0BA2" w:rsidRDefault="005B43B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представляется в соответствии с пунктом 3 статьи 32 Федерального закона</w:t>
      </w:r>
    </w:p>
    <w:p w14:paraId="532F0472" w14:textId="77777777" w:rsidR="00DC0BA2" w:rsidRDefault="00DC0BA2">
      <w:pPr>
        <w:spacing w:line="36" w:lineRule="exact"/>
        <w:rPr>
          <w:sz w:val="24"/>
          <w:szCs w:val="24"/>
        </w:rPr>
      </w:pPr>
    </w:p>
    <w:p w14:paraId="4DCA62E1" w14:textId="77777777" w:rsidR="00DC0BA2" w:rsidRDefault="005B43B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от 12.01.1996 № 7-ФЗ "О некоммерческих организациях"</w:t>
      </w:r>
    </w:p>
    <w:p w14:paraId="684026EE" w14:textId="77777777" w:rsidR="00DC0BA2" w:rsidRDefault="00DC0BA2">
      <w:pPr>
        <w:spacing w:line="168" w:lineRule="exact"/>
        <w:rPr>
          <w:sz w:val="24"/>
          <w:szCs w:val="24"/>
        </w:rPr>
      </w:pPr>
    </w:p>
    <w:p w14:paraId="00226676" w14:textId="77777777" w:rsidR="00DC0BA2" w:rsidRDefault="005B43BC">
      <w:pPr>
        <w:spacing w:line="280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Автономная некоммерческая благотворительная организация по поддержанию материнства и детства "Материнское счастье"</w:t>
      </w:r>
    </w:p>
    <w:p w14:paraId="42C162DB" w14:textId="77777777" w:rsidR="00DC0BA2" w:rsidRDefault="005B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6660A278" wp14:editId="2445D499">
            <wp:simplePos x="0" y="0"/>
            <wp:positionH relativeFrom="column">
              <wp:posOffset>-4445</wp:posOffset>
            </wp:positionH>
            <wp:positionV relativeFrom="paragraph">
              <wp:posOffset>-8890</wp:posOffset>
            </wp:positionV>
            <wp:extent cx="594550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FA48ED" w14:textId="77777777" w:rsidR="00DC0BA2" w:rsidRDefault="005B43B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(полное наименование некоммерческой организации)</w:t>
      </w:r>
    </w:p>
    <w:p w14:paraId="0FCC540A" w14:textId="77777777" w:rsidR="00DC0BA2" w:rsidRDefault="00DC0BA2">
      <w:pPr>
        <w:spacing w:line="220" w:lineRule="exact"/>
        <w:rPr>
          <w:sz w:val="24"/>
          <w:szCs w:val="24"/>
        </w:rPr>
      </w:pPr>
    </w:p>
    <w:p w14:paraId="2CC0AFFE" w14:textId="77777777" w:rsidR="00DC0BA2" w:rsidRDefault="005B43B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302002, Орловская обл., г. Орел, наб. Дубровинского, д. 70, офис 310</w:t>
      </w:r>
    </w:p>
    <w:p w14:paraId="772C6B20" w14:textId="77777777" w:rsidR="00DC0BA2" w:rsidRDefault="005B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25F9C6DA" wp14:editId="7A4E67CB">
            <wp:simplePos x="0" y="0"/>
            <wp:positionH relativeFrom="column">
              <wp:posOffset>-4445</wp:posOffset>
            </wp:positionH>
            <wp:positionV relativeFrom="paragraph">
              <wp:posOffset>26670</wp:posOffset>
            </wp:positionV>
            <wp:extent cx="594550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16B23E" w14:textId="77777777" w:rsidR="00DC0BA2" w:rsidRDefault="00DC0BA2">
      <w:pPr>
        <w:spacing w:line="38" w:lineRule="exact"/>
        <w:rPr>
          <w:sz w:val="24"/>
          <w:szCs w:val="24"/>
        </w:rPr>
      </w:pPr>
    </w:p>
    <w:p w14:paraId="47C0EC09" w14:textId="77777777" w:rsidR="00DC0BA2" w:rsidRDefault="005B43B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(адрес (место нахождения) некоммерческой организации)</w:t>
      </w:r>
    </w:p>
    <w:p w14:paraId="4F2BE451" w14:textId="77777777" w:rsidR="00DC0BA2" w:rsidRDefault="00DC0BA2">
      <w:pPr>
        <w:spacing w:line="196" w:lineRule="exact"/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460"/>
        <w:gridCol w:w="3020"/>
      </w:tblGrid>
      <w:tr w:rsidR="00DC0BA2" w14:paraId="3DFDA9F3" w14:textId="77777777">
        <w:trPr>
          <w:trHeight w:val="265"/>
        </w:trPr>
        <w:tc>
          <w:tcPr>
            <w:tcW w:w="4960" w:type="dxa"/>
            <w:gridSpan w:val="2"/>
            <w:vAlign w:val="bottom"/>
          </w:tcPr>
          <w:p w14:paraId="61E2E97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020" w:type="dxa"/>
            <w:vAlign w:val="bottom"/>
          </w:tcPr>
          <w:p w14:paraId="5923659A" w14:textId="77777777" w:rsidR="00DC0BA2" w:rsidRDefault="005B43BC">
            <w:pPr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включения в ЕГРЮЛ</w:t>
            </w:r>
          </w:p>
        </w:tc>
      </w:tr>
      <w:tr w:rsidR="00DC0BA2" w14:paraId="388329C7" w14:textId="77777777">
        <w:trPr>
          <w:trHeight w:val="180"/>
        </w:trPr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14:paraId="476DA36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14:paraId="54233F66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14:paraId="67440BBC" w14:textId="77777777" w:rsidR="00DC0BA2" w:rsidRDefault="00DC0BA2">
            <w:pPr>
              <w:rPr>
                <w:sz w:val="15"/>
                <w:szCs w:val="15"/>
              </w:rPr>
            </w:pPr>
          </w:p>
        </w:tc>
      </w:tr>
      <w:tr w:rsidR="00DC0BA2" w14:paraId="2177F8B7" w14:textId="77777777">
        <w:trPr>
          <w:trHeight w:val="273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68226" w14:textId="77777777" w:rsidR="00DC0BA2" w:rsidRDefault="005B43BC">
            <w:pPr>
              <w:ind w:right="8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1225700004573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81BB0E4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14:paraId="795DE06F" w14:textId="77777777" w:rsidR="00DC0BA2" w:rsidRDefault="005B43BC">
            <w:pPr>
              <w:ind w:right="9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2022-12-16</w:t>
            </w:r>
          </w:p>
        </w:tc>
      </w:tr>
      <w:tr w:rsidR="00DC0BA2" w14:paraId="14647A94" w14:textId="77777777">
        <w:trPr>
          <w:trHeight w:val="30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D37A9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E9D0431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6B5AC" w14:textId="77777777" w:rsidR="00DC0BA2" w:rsidRDefault="00DC0BA2">
            <w:pPr>
              <w:rPr>
                <w:sz w:val="2"/>
                <w:szCs w:val="2"/>
              </w:rPr>
            </w:pPr>
          </w:p>
        </w:tc>
      </w:tr>
    </w:tbl>
    <w:p w14:paraId="6DBF333D" w14:textId="77777777" w:rsidR="00DC0BA2" w:rsidRDefault="00DC0BA2">
      <w:pPr>
        <w:spacing w:line="47" w:lineRule="exact"/>
        <w:rPr>
          <w:sz w:val="24"/>
          <w:szCs w:val="24"/>
        </w:rPr>
      </w:pPr>
    </w:p>
    <w:p w14:paraId="5B1DA332" w14:textId="77777777" w:rsidR="00DC0BA2" w:rsidRDefault="005B43BC">
      <w:pPr>
        <w:numPr>
          <w:ilvl w:val="0"/>
          <w:numId w:val="3"/>
        </w:numPr>
        <w:tabs>
          <w:tab w:val="left" w:pos="1340"/>
        </w:tabs>
        <w:ind w:left="1340" w:hanging="1105"/>
        <w:rPr>
          <w:rFonts w:ascii="Arial" w:eastAsia="Arial" w:hAnsi="Arial" w:cs="Arial"/>
          <w:b/>
          <w:bCs/>
          <w:sz w:val="37"/>
          <w:szCs w:val="37"/>
          <w:vertAlign w:val="subscript"/>
        </w:rPr>
      </w:pPr>
      <w:r>
        <w:rPr>
          <w:rFonts w:ascii="Arial" w:eastAsia="Arial" w:hAnsi="Arial" w:cs="Arial"/>
          <w:b/>
          <w:bCs/>
          <w:sz w:val="18"/>
          <w:szCs w:val="18"/>
        </w:rPr>
        <w:t>Основные виды деятельности в отчетном периоде в соответствии</w:t>
      </w:r>
    </w:p>
    <w:p w14:paraId="1B0A8EB5" w14:textId="77777777" w:rsidR="00DC0BA2" w:rsidRDefault="005B43BC">
      <w:pPr>
        <w:numPr>
          <w:ilvl w:val="1"/>
          <w:numId w:val="3"/>
        </w:numPr>
        <w:tabs>
          <w:tab w:val="left" w:pos="3380"/>
        </w:tabs>
        <w:ind w:left="3380" w:hanging="173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учредительными документами</w:t>
      </w:r>
    </w:p>
    <w:p w14:paraId="7F116B8D" w14:textId="77777777" w:rsidR="00DC0BA2" w:rsidRDefault="005B43B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2CF0C557" wp14:editId="2BCF7858">
            <wp:simplePos x="0" y="0"/>
            <wp:positionH relativeFrom="column">
              <wp:posOffset>-4445</wp:posOffset>
            </wp:positionH>
            <wp:positionV relativeFrom="paragraph">
              <wp:posOffset>-291465</wp:posOffset>
            </wp:positionV>
            <wp:extent cx="5952490" cy="22040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20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57EA18" w14:textId="77777777" w:rsidR="00DC0BA2" w:rsidRDefault="00DC0BA2">
      <w:pPr>
        <w:spacing w:line="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40"/>
        <w:gridCol w:w="20"/>
      </w:tblGrid>
      <w:tr w:rsidR="00DC0BA2" w14:paraId="128A1EEE" w14:textId="77777777">
        <w:trPr>
          <w:trHeight w:val="218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79BC8DE1" w14:textId="77777777" w:rsidR="00DC0BA2" w:rsidRDefault="005B43BC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</w:t>
            </w:r>
          </w:p>
        </w:tc>
        <w:tc>
          <w:tcPr>
            <w:tcW w:w="8740" w:type="dxa"/>
            <w:tcBorders>
              <w:bottom w:val="single" w:sz="8" w:space="0" w:color="auto"/>
            </w:tcBorders>
            <w:vAlign w:val="bottom"/>
          </w:tcPr>
          <w:p w14:paraId="519BF7E8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благотворительная деятельность, направленная на достижение целей создания АНО.</w:t>
            </w:r>
          </w:p>
        </w:tc>
        <w:tc>
          <w:tcPr>
            <w:tcW w:w="0" w:type="dxa"/>
            <w:vAlign w:val="bottom"/>
          </w:tcPr>
          <w:p w14:paraId="6782733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7902E25" w14:textId="77777777">
        <w:trPr>
          <w:trHeight w:val="170"/>
        </w:trPr>
        <w:tc>
          <w:tcPr>
            <w:tcW w:w="620" w:type="dxa"/>
            <w:vMerge w:val="restart"/>
            <w:vAlign w:val="bottom"/>
          </w:tcPr>
          <w:p w14:paraId="57D15B2A" w14:textId="77777777" w:rsidR="00DC0BA2" w:rsidRDefault="005B43BC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</w:t>
            </w:r>
          </w:p>
        </w:tc>
        <w:tc>
          <w:tcPr>
            <w:tcW w:w="8740" w:type="dxa"/>
            <w:vAlign w:val="bottom"/>
          </w:tcPr>
          <w:p w14:paraId="15A337C5" w14:textId="77777777" w:rsidR="00DC0BA2" w:rsidRDefault="005B43BC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осуществление консультативной работы по снижению числа преждевременного</w:t>
            </w:r>
          </w:p>
        </w:tc>
        <w:tc>
          <w:tcPr>
            <w:tcW w:w="0" w:type="dxa"/>
            <w:vAlign w:val="bottom"/>
          </w:tcPr>
          <w:p w14:paraId="319F4E6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F0D41C1" w14:textId="77777777">
        <w:trPr>
          <w:trHeight w:val="160"/>
        </w:trPr>
        <w:tc>
          <w:tcPr>
            <w:tcW w:w="620" w:type="dxa"/>
            <w:vMerge/>
            <w:vAlign w:val="bottom"/>
          </w:tcPr>
          <w:p w14:paraId="01472207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20F11F31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прерывания беременности по желанию женщины (аборта);</w:t>
            </w:r>
          </w:p>
        </w:tc>
        <w:tc>
          <w:tcPr>
            <w:tcW w:w="0" w:type="dxa"/>
            <w:vAlign w:val="bottom"/>
          </w:tcPr>
          <w:p w14:paraId="5D465A9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D7E686F" w14:textId="77777777">
        <w:trPr>
          <w:trHeight w:val="76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AA07FCC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</w:tcBorders>
            <w:vAlign w:val="bottom"/>
          </w:tcPr>
          <w:p w14:paraId="2A53AA86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6C1A25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834A6F8" w14:textId="77777777">
        <w:trPr>
          <w:trHeight w:val="170"/>
        </w:trPr>
        <w:tc>
          <w:tcPr>
            <w:tcW w:w="620" w:type="dxa"/>
            <w:vMerge w:val="restart"/>
            <w:vAlign w:val="bottom"/>
          </w:tcPr>
          <w:p w14:paraId="657928F6" w14:textId="77777777" w:rsidR="00DC0BA2" w:rsidRDefault="005B43BC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</w:t>
            </w:r>
          </w:p>
        </w:tc>
        <w:tc>
          <w:tcPr>
            <w:tcW w:w="8740" w:type="dxa"/>
            <w:vAlign w:val="bottom"/>
          </w:tcPr>
          <w:p w14:paraId="74255FDF" w14:textId="77777777" w:rsidR="00DC0BA2" w:rsidRDefault="005B43BC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услуги и мероприятия по просвещению родителей по вопросам рождения, развития и</w:t>
            </w:r>
          </w:p>
        </w:tc>
        <w:tc>
          <w:tcPr>
            <w:tcW w:w="0" w:type="dxa"/>
            <w:vAlign w:val="bottom"/>
          </w:tcPr>
          <w:p w14:paraId="58DBED8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5F33682" w14:textId="77777777">
        <w:trPr>
          <w:trHeight w:val="160"/>
        </w:trPr>
        <w:tc>
          <w:tcPr>
            <w:tcW w:w="620" w:type="dxa"/>
            <w:vMerge/>
            <w:vAlign w:val="bottom"/>
          </w:tcPr>
          <w:p w14:paraId="66F637C8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0EC6DCA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воспитания ребенка;</w:t>
            </w:r>
          </w:p>
        </w:tc>
        <w:tc>
          <w:tcPr>
            <w:tcW w:w="0" w:type="dxa"/>
            <w:vAlign w:val="bottom"/>
          </w:tcPr>
          <w:p w14:paraId="7E0AF8A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CDB390D" w14:textId="77777777">
        <w:trPr>
          <w:trHeight w:val="76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5E7EC01D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</w:tcBorders>
            <w:vAlign w:val="bottom"/>
          </w:tcPr>
          <w:p w14:paraId="3F9CFCCA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49AAC9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7390918" w14:textId="77777777">
        <w:trPr>
          <w:trHeight w:val="170"/>
        </w:trPr>
        <w:tc>
          <w:tcPr>
            <w:tcW w:w="620" w:type="dxa"/>
            <w:vAlign w:val="bottom"/>
          </w:tcPr>
          <w:p w14:paraId="412883A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8740" w:type="dxa"/>
            <w:vAlign w:val="bottom"/>
          </w:tcPr>
          <w:p w14:paraId="4A4FBF5D" w14:textId="77777777" w:rsidR="00DC0BA2" w:rsidRDefault="005B43BC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осуществление взаимодействия с органами государственной власти Российской</w:t>
            </w:r>
          </w:p>
        </w:tc>
        <w:tc>
          <w:tcPr>
            <w:tcW w:w="0" w:type="dxa"/>
            <w:vAlign w:val="bottom"/>
          </w:tcPr>
          <w:p w14:paraId="706D2B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FF52824" w14:textId="77777777">
        <w:trPr>
          <w:trHeight w:val="208"/>
        </w:trPr>
        <w:tc>
          <w:tcPr>
            <w:tcW w:w="620" w:type="dxa"/>
            <w:vMerge w:val="restart"/>
            <w:vAlign w:val="bottom"/>
          </w:tcPr>
          <w:p w14:paraId="521E9397" w14:textId="77777777" w:rsidR="00DC0BA2" w:rsidRDefault="005B43BC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</w:t>
            </w:r>
          </w:p>
        </w:tc>
        <w:tc>
          <w:tcPr>
            <w:tcW w:w="8740" w:type="dxa"/>
            <w:vAlign w:val="bottom"/>
          </w:tcPr>
          <w:p w14:paraId="7A10F8B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Федерации, с органами местного самоуправления, со средствами массовой информации, с</w:t>
            </w:r>
          </w:p>
        </w:tc>
        <w:tc>
          <w:tcPr>
            <w:tcW w:w="0" w:type="dxa"/>
            <w:vAlign w:val="bottom"/>
          </w:tcPr>
          <w:p w14:paraId="7821B3A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C23499F" w14:textId="77777777">
        <w:trPr>
          <w:trHeight w:val="160"/>
        </w:trPr>
        <w:tc>
          <w:tcPr>
            <w:tcW w:w="620" w:type="dxa"/>
            <w:vMerge/>
            <w:vAlign w:val="bottom"/>
          </w:tcPr>
          <w:p w14:paraId="3B11C246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8740" w:type="dxa"/>
            <w:vMerge w:val="restart"/>
            <w:vAlign w:val="bottom"/>
          </w:tcPr>
          <w:p w14:paraId="3356BF1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юридическими и физическими лицами, в том числе с международными и зарубежными</w:t>
            </w:r>
          </w:p>
        </w:tc>
        <w:tc>
          <w:tcPr>
            <w:tcW w:w="0" w:type="dxa"/>
            <w:vAlign w:val="bottom"/>
          </w:tcPr>
          <w:p w14:paraId="21EC952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97C2287" w14:textId="77777777">
        <w:trPr>
          <w:trHeight w:val="47"/>
        </w:trPr>
        <w:tc>
          <w:tcPr>
            <w:tcW w:w="620" w:type="dxa"/>
            <w:vAlign w:val="bottom"/>
          </w:tcPr>
          <w:p w14:paraId="40CC18AD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8740" w:type="dxa"/>
            <w:vMerge/>
            <w:vAlign w:val="bottom"/>
          </w:tcPr>
          <w:p w14:paraId="70DB7C5C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F3EDB9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BEFA04" w14:textId="77777777">
        <w:trPr>
          <w:trHeight w:val="249"/>
        </w:trPr>
        <w:tc>
          <w:tcPr>
            <w:tcW w:w="620" w:type="dxa"/>
            <w:vAlign w:val="bottom"/>
          </w:tcPr>
          <w:p w14:paraId="4A455E9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8740" w:type="dxa"/>
            <w:vAlign w:val="bottom"/>
          </w:tcPr>
          <w:p w14:paraId="624BE1D6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организациями для достижения АНО своих уставных целей;</w:t>
            </w:r>
          </w:p>
        </w:tc>
        <w:tc>
          <w:tcPr>
            <w:tcW w:w="0" w:type="dxa"/>
            <w:vAlign w:val="bottom"/>
          </w:tcPr>
          <w:p w14:paraId="1423B40C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118A3423" w14:textId="77777777" w:rsidR="00DC0BA2" w:rsidRDefault="005B43BC">
      <w:pPr>
        <w:numPr>
          <w:ilvl w:val="0"/>
          <w:numId w:val="4"/>
        </w:numPr>
        <w:tabs>
          <w:tab w:val="left" w:pos="1080"/>
        </w:tabs>
        <w:ind w:left="1080" w:hanging="1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оказание помощи и поддержки беременным женщинам, в том числе тем, у которых в</w:t>
      </w:r>
    </w:p>
    <w:p w14:paraId="7DFEDD88" w14:textId="77777777" w:rsidR="00DC0BA2" w:rsidRDefault="00DC0BA2">
      <w:pPr>
        <w:spacing w:line="12" w:lineRule="exact"/>
        <w:rPr>
          <w:rFonts w:ascii="Arial" w:eastAsia="Arial" w:hAnsi="Arial" w:cs="Arial"/>
          <w:sz w:val="17"/>
          <w:szCs w:val="17"/>
        </w:rPr>
      </w:pPr>
    </w:p>
    <w:p w14:paraId="35859ACD" w14:textId="77777777" w:rsidR="00DC0BA2" w:rsidRDefault="005B43BC">
      <w:pPr>
        <w:ind w:left="1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8"/>
          <w:szCs w:val="18"/>
        </w:rPr>
        <w:t>1.5</w:t>
      </w:r>
      <w:r>
        <w:rPr>
          <w:rFonts w:ascii="Arial" w:eastAsia="Arial" w:hAnsi="Arial" w:cs="Arial"/>
          <w:sz w:val="17"/>
          <w:szCs w:val="17"/>
        </w:rPr>
        <w:t>результате диагностики выявлены нарушения развития плода, а также матерям при</w:t>
      </w:r>
    </w:p>
    <w:p w14:paraId="61906FA1" w14:textId="77777777" w:rsidR="00DC0BA2" w:rsidRDefault="00DC0BA2">
      <w:pPr>
        <w:spacing w:line="1" w:lineRule="exact"/>
        <w:rPr>
          <w:sz w:val="24"/>
          <w:szCs w:val="24"/>
        </w:rPr>
      </w:pPr>
    </w:p>
    <w:p w14:paraId="7D17666D" w14:textId="77777777" w:rsidR="00DC0BA2" w:rsidRDefault="005B43BC">
      <w:pPr>
        <w:ind w:left="29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рождении ребенка с нарушениями развития;</w:t>
      </w:r>
    </w:p>
    <w:p w14:paraId="05C155DE" w14:textId="77777777" w:rsidR="00DC0BA2" w:rsidRDefault="00DC0BA2">
      <w:pPr>
        <w:spacing w:line="6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300"/>
        <w:gridCol w:w="20"/>
      </w:tblGrid>
      <w:tr w:rsidR="00DC0BA2" w14:paraId="6CEE19B4" w14:textId="77777777">
        <w:trPr>
          <w:trHeight w:val="195"/>
        </w:trPr>
        <w:tc>
          <w:tcPr>
            <w:tcW w:w="540" w:type="dxa"/>
            <w:vMerge w:val="restart"/>
            <w:vAlign w:val="bottom"/>
          </w:tcPr>
          <w:p w14:paraId="6507D946" w14:textId="77777777" w:rsidR="00DC0BA2" w:rsidRDefault="005B43BC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</w:t>
            </w:r>
          </w:p>
        </w:tc>
        <w:tc>
          <w:tcPr>
            <w:tcW w:w="8300" w:type="dxa"/>
            <w:vAlign w:val="bottom"/>
          </w:tcPr>
          <w:p w14:paraId="79273209" w14:textId="77777777" w:rsidR="00DC0BA2" w:rsidRDefault="005B43BC">
            <w:pPr>
              <w:ind w:left="1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просветительская деятельность, профилактика деструкции семьи и координационная</w:t>
            </w:r>
          </w:p>
        </w:tc>
        <w:tc>
          <w:tcPr>
            <w:tcW w:w="0" w:type="dxa"/>
            <w:vAlign w:val="bottom"/>
          </w:tcPr>
          <w:p w14:paraId="6FB77AC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DE8C857" w14:textId="77777777">
        <w:trPr>
          <w:trHeight w:val="160"/>
        </w:trPr>
        <w:tc>
          <w:tcPr>
            <w:tcW w:w="540" w:type="dxa"/>
            <w:vMerge/>
            <w:vAlign w:val="bottom"/>
          </w:tcPr>
          <w:p w14:paraId="055D0083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8300" w:type="dxa"/>
            <w:vMerge w:val="restart"/>
            <w:vAlign w:val="bottom"/>
          </w:tcPr>
          <w:p w14:paraId="5BE94747" w14:textId="77777777" w:rsidR="00DC0BA2" w:rsidRDefault="005B43BC">
            <w:pPr>
              <w:ind w:left="17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деятельность</w:t>
            </w:r>
          </w:p>
        </w:tc>
        <w:tc>
          <w:tcPr>
            <w:tcW w:w="0" w:type="dxa"/>
            <w:vAlign w:val="bottom"/>
          </w:tcPr>
          <w:p w14:paraId="1F6056A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1A7EA5C" w14:textId="77777777">
        <w:trPr>
          <w:trHeight w:val="88"/>
        </w:trPr>
        <w:tc>
          <w:tcPr>
            <w:tcW w:w="540" w:type="dxa"/>
            <w:vAlign w:val="bottom"/>
          </w:tcPr>
          <w:p w14:paraId="765A879F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8300" w:type="dxa"/>
            <w:vMerge/>
            <w:vAlign w:val="bottom"/>
          </w:tcPr>
          <w:p w14:paraId="0A11CCAF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7E61B08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21D686D8" w14:textId="77777777" w:rsidR="00DC0BA2" w:rsidRDefault="00DC0BA2">
      <w:pPr>
        <w:sectPr w:rsidR="00DC0BA2">
          <w:pgSz w:w="11900" w:h="16840"/>
          <w:pgMar w:top="632" w:right="1300" w:bottom="1440" w:left="1240" w:header="0" w:footer="0" w:gutter="0"/>
          <w:cols w:space="720" w:equalWidth="0">
            <w:col w:w="9360"/>
          </w:cols>
        </w:sectPr>
      </w:pPr>
    </w:p>
    <w:p w14:paraId="3DFFC185" w14:textId="77777777" w:rsidR="00DC0BA2" w:rsidRDefault="00DC0BA2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660"/>
        <w:gridCol w:w="1960"/>
        <w:gridCol w:w="1200"/>
        <w:gridCol w:w="240"/>
        <w:gridCol w:w="560"/>
        <w:gridCol w:w="30"/>
      </w:tblGrid>
      <w:tr w:rsidR="00DC0BA2" w14:paraId="280D2853" w14:textId="77777777">
        <w:trPr>
          <w:trHeight w:val="227"/>
        </w:trPr>
        <w:tc>
          <w:tcPr>
            <w:tcW w:w="820" w:type="dxa"/>
            <w:vAlign w:val="bottom"/>
          </w:tcPr>
          <w:p w14:paraId="17AFE16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vAlign w:val="bottom"/>
          </w:tcPr>
          <w:p w14:paraId="5165D7C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4"/>
            <w:vAlign w:val="bottom"/>
          </w:tcPr>
          <w:p w14:paraId="4B138DBD" w14:textId="77777777" w:rsidR="00DC0BA2" w:rsidRDefault="005B43BC">
            <w:pPr>
              <w:ind w:left="1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Форма №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ОН0001</w:t>
            </w:r>
          </w:p>
        </w:tc>
        <w:tc>
          <w:tcPr>
            <w:tcW w:w="0" w:type="dxa"/>
            <w:vAlign w:val="bottom"/>
          </w:tcPr>
          <w:p w14:paraId="4831581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34AEC1D" w14:textId="77777777">
        <w:trPr>
          <w:trHeight w:val="265"/>
        </w:trPr>
        <w:tc>
          <w:tcPr>
            <w:tcW w:w="820" w:type="dxa"/>
            <w:vAlign w:val="bottom"/>
          </w:tcPr>
          <w:p w14:paraId="1BD0B3F3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vAlign w:val="bottom"/>
          </w:tcPr>
          <w:p w14:paraId="309422CE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14:paraId="3E081526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7202440" w14:textId="77777777" w:rsidR="00DC0BA2" w:rsidRDefault="005B43BC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Страница</w:t>
            </w:r>
          </w:p>
        </w:tc>
        <w:tc>
          <w:tcPr>
            <w:tcW w:w="560" w:type="dxa"/>
            <w:vAlign w:val="bottom"/>
          </w:tcPr>
          <w:p w14:paraId="071B961A" w14:textId="77777777" w:rsidR="00DC0BA2" w:rsidRDefault="005B43B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dxa"/>
            <w:vAlign w:val="bottom"/>
          </w:tcPr>
          <w:p w14:paraId="485A17A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1B748D2" w14:textId="77777777">
        <w:trPr>
          <w:trHeight w:val="18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C50EB1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3757303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14:paraId="26E26310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5FF1A8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6AA86D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703A3F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2A36D44" w14:textId="77777777">
        <w:trPr>
          <w:trHeight w:val="3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1A2A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60" w:type="dxa"/>
            <w:gridSpan w:val="4"/>
            <w:vAlign w:val="bottom"/>
          </w:tcPr>
          <w:p w14:paraId="657A2FB1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Предпринимательская и иная приносящая доход деятельность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B8494A3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46E3F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7DF5C4" w14:textId="77777777">
        <w:trPr>
          <w:trHeight w:val="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3A5F1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4B21D907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C8FD082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3F0BCD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4ABFC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B36CDB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CBDE223" w14:textId="77777777">
        <w:trPr>
          <w:trHeight w:val="30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A1A6C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</w:t>
            </w:r>
          </w:p>
        </w:tc>
        <w:tc>
          <w:tcPr>
            <w:tcW w:w="6620" w:type="dxa"/>
            <w:gridSpan w:val="2"/>
            <w:vAlign w:val="bottom"/>
          </w:tcPr>
          <w:p w14:paraId="14E4803F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Продажа товаров, выполнение работ, оказание услуг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D18B0A7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73DC03F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70518F6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199B7AA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51715D9" w14:textId="77777777">
        <w:trPr>
          <w:trHeight w:val="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947C3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6262BECE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EE32B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9DA589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46C77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C21BB3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02BF217" w14:textId="77777777">
        <w:trPr>
          <w:trHeight w:val="27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E17F3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</w:t>
            </w:r>
          </w:p>
        </w:tc>
        <w:tc>
          <w:tcPr>
            <w:tcW w:w="6620" w:type="dxa"/>
            <w:gridSpan w:val="2"/>
            <w:vAlign w:val="bottom"/>
          </w:tcPr>
          <w:p w14:paraId="4ED99141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Иная деятельность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BA64B80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05AB1BA9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050D1AD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0788A4E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99D9D4" w14:textId="77777777">
        <w:trPr>
          <w:trHeight w:val="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3159A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18908618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515B1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5CE125F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3B614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C8D08D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3C8F1B4" w14:textId="77777777">
        <w:trPr>
          <w:trHeight w:val="2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6883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2.2.1</w:t>
            </w:r>
          </w:p>
        </w:tc>
        <w:tc>
          <w:tcPr>
            <w:tcW w:w="6620" w:type="dxa"/>
            <w:gridSpan w:val="2"/>
            <w:vAlign w:val="bottom"/>
          </w:tcPr>
          <w:p w14:paraId="12E54722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Участие в хозяйственных обществах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0E694F5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8ED37E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F872610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6ECC042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DAA3B8" w14:textId="77777777">
        <w:trPr>
          <w:trHeight w:val="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D3CDC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1E44C626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26DF4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3F114C9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7597C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EF0A44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688D661" w14:textId="77777777">
        <w:trPr>
          <w:trHeight w:val="2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77A3F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2.2.2</w:t>
            </w:r>
          </w:p>
        </w:tc>
        <w:tc>
          <w:tcPr>
            <w:tcW w:w="6620" w:type="dxa"/>
            <w:gridSpan w:val="2"/>
            <w:vAlign w:val="bottom"/>
          </w:tcPr>
          <w:p w14:paraId="25A9A9C4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Операции с ценными бумагами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8E29233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70FB21A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03067CA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7C0A69C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E81D879" w14:textId="77777777">
        <w:trPr>
          <w:trHeight w:val="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950E0C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0348AECA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6395A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AB2ED7D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DC34D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B4A5A9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958871" w14:textId="77777777">
        <w:trPr>
          <w:trHeight w:val="2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A8BB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2.2.3</w:t>
            </w:r>
          </w:p>
        </w:tc>
        <w:tc>
          <w:tcPr>
            <w:tcW w:w="6620" w:type="dxa"/>
            <w:gridSpan w:val="2"/>
            <w:vAlign w:val="bottom"/>
          </w:tcPr>
          <w:p w14:paraId="3AAE2187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Иная приносящая доход деятельность (указать какая):</w:t>
            </w:r>
          </w:p>
        </w:tc>
        <w:tc>
          <w:tcPr>
            <w:tcW w:w="1200" w:type="dxa"/>
            <w:vAlign w:val="bottom"/>
          </w:tcPr>
          <w:p w14:paraId="4549072B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DA4CF45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6B04AF4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38580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C678D52" w14:textId="77777777">
        <w:trPr>
          <w:trHeight w:val="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A01B9C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7050113A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4AB1CAF1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1C3568B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DDBE7EA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CD88B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CEC32D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D443FD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53836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2.2.3.1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0C6A5D04" w14:textId="77777777" w:rsidR="00DC0BA2" w:rsidRDefault="005B43BC">
            <w:pPr>
              <w:ind w:left="4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677F1D6B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298903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1E0D7D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3ED8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C7C18E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8A75325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1143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2.2.3.2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34B1F4AD" w14:textId="77777777" w:rsidR="00DC0BA2" w:rsidRDefault="005B43BC">
            <w:pPr>
              <w:ind w:left="4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2A045123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2A97FB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B953459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5FBE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E9D6E9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C00E4D8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D7B3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2.2.3.3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29DC1551" w14:textId="77777777" w:rsidR="00DC0BA2" w:rsidRDefault="005B43BC">
            <w:pPr>
              <w:ind w:left="4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7B2A8A5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A09CAC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4B4FD59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81CF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B2D181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E5E4518" w14:textId="77777777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813C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8060" w:type="dxa"/>
            <w:gridSpan w:val="4"/>
            <w:vAlign w:val="bottom"/>
          </w:tcPr>
          <w:p w14:paraId="22FC7771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Источники формирования имущества (имеющиеся отметить знаком "V")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A7EE6F8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6F856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416ACB0" w14:textId="77777777">
        <w:trPr>
          <w:trHeight w:val="7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D80C9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5C9286E8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C4E5974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CABBE9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7D4C0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BC9B44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661FB76" w14:textId="77777777">
        <w:trPr>
          <w:trHeight w:val="3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BB72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</w:t>
            </w:r>
          </w:p>
        </w:tc>
        <w:tc>
          <w:tcPr>
            <w:tcW w:w="6620" w:type="dxa"/>
            <w:gridSpan w:val="2"/>
            <w:vAlign w:val="bottom"/>
          </w:tcPr>
          <w:p w14:paraId="41DD22A3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Членские взносы (заполняется некоммерческими организациями,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B86A327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72DE423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695EBCF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1084168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5D0E901" w14:textId="77777777">
        <w:trPr>
          <w:trHeight w:val="21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8A85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495F26F0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основанными на членстве)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59F6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FA1009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FA5D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DA95FE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8640A3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8774C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3.2</w:t>
            </w: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7998A11B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граждан Российской Федерации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9715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B2DB2B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D81B9" w14:textId="77777777" w:rsidR="00DC0BA2" w:rsidRDefault="005B43B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  <w:tc>
          <w:tcPr>
            <w:tcW w:w="0" w:type="dxa"/>
            <w:vAlign w:val="bottom"/>
          </w:tcPr>
          <w:p w14:paraId="63D68A5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5FC6F02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6A91EC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3.3</w:t>
            </w: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406CC301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российских коммерческих организаций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1E70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D883C4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D2FA2" w14:textId="77777777" w:rsidR="00DC0BA2" w:rsidRDefault="005B43B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  <w:tc>
          <w:tcPr>
            <w:tcW w:w="0" w:type="dxa"/>
            <w:vAlign w:val="bottom"/>
          </w:tcPr>
          <w:p w14:paraId="13992A6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C4A6F1C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B8567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3.4</w:t>
            </w:r>
          </w:p>
        </w:tc>
        <w:tc>
          <w:tcPr>
            <w:tcW w:w="7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9ACFD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российских некоммерческих организаций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4EE476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5AD3A" w14:textId="77777777" w:rsidR="00DC0BA2" w:rsidRDefault="005B43B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  <w:tc>
          <w:tcPr>
            <w:tcW w:w="0" w:type="dxa"/>
            <w:vAlign w:val="bottom"/>
          </w:tcPr>
          <w:p w14:paraId="4A438B7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650FBB6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549F4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</w:t>
            </w: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70430C1A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иных иностранных государств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4220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60A45A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DF838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3FC8682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5811F69" w14:textId="77777777">
        <w:trPr>
          <w:trHeight w:val="18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53088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3.6</w:t>
            </w:r>
          </w:p>
        </w:tc>
        <w:tc>
          <w:tcPr>
            <w:tcW w:w="6620" w:type="dxa"/>
            <w:gridSpan w:val="2"/>
            <w:vAlign w:val="bottom"/>
          </w:tcPr>
          <w:p w14:paraId="6CB3D32E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органов публичной власти иностранных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9B97CA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6BEEFC2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4A4BA7C7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537047D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01220D" w14:textId="77777777">
        <w:trPr>
          <w:trHeight w:val="161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EAEE0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6620" w:type="dxa"/>
            <w:gridSpan w:val="2"/>
            <w:vMerge w:val="restart"/>
            <w:vAlign w:val="bottom"/>
          </w:tcPr>
          <w:p w14:paraId="03A795E7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государств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F2E802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45F84691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0B80B0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F8D04E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5BDA96A" w14:textId="77777777">
        <w:trPr>
          <w:trHeight w:val="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41F4B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66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05B16088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1048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DA818BE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A1F78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92619E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753F1FA" w14:textId="77777777">
        <w:trPr>
          <w:trHeight w:val="3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8F4D7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3.7</w:t>
            </w:r>
          </w:p>
        </w:tc>
        <w:tc>
          <w:tcPr>
            <w:tcW w:w="7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075B1D3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международных и иностранных организаций</w:t>
            </w:r>
          </w:p>
        </w:tc>
        <w:tc>
          <w:tcPr>
            <w:tcW w:w="240" w:type="dxa"/>
            <w:vAlign w:val="bottom"/>
          </w:tcPr>
          <w:p w14:paraId="4E33BDB3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20151E5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77AF9E2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24781C2" w14:textId="77777777">
        <w:trPr>
          <w:trHeight w:val="1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6BE30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78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B2463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15FA17C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302BE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04CEDB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63CC764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9BCE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3.8</w:t>
            </w: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33DFCF91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иностранных граждан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AC09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F2C708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59992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11416E9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C84E209" w14:textId="77777777">
        <w:trPr>
          <w:trHeight w:val="21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9F8B5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3.9</w:t>
            </w: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5D870621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лиц без гражданства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2F9A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D314BF3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B648B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1C8D1C5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31BE8C4" w14:textId="77777777">
        <w:trPr>
          <w:trHeight w:val="3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06875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3.10</w:t>
            </w:r>
          </w:p>
        </w:tc>
        <w:tc>
          <w:tcPr>
            <w:tcW w:w="6620" w:type="dxa"/>
            <w:gridSpan w:val="2"/>
            <w:vAlign w:val="bottom"/>
          </w:tcPr>
          <w:p w14:paraId="7C142DA3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иностранных структур без образования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D27BDF4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8AEF74E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B5257FC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4106208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77B1A97" w14:textId="77777777">
        <w:trPr>
          <w:trHeight w:val="21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D606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7C270D0D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юридического лица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CA53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8C9CC0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4D4C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E82B58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2F0795C" w14:textId="77777777">
        <w:trPr>
          <w:trHeight w:val="4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7FA2E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3.11</w:t>
            </w:r>
          </w:p>
        </w:tc>
        <w:tc>
          <w:tcPr>
            <w:tcW w:w="7820" w:type="dxa"/>
            <w:gridSpan w:val="3"/>
            <w:tcBorders>
              <w:right w:val="single" w:sz="8" w:space="0" w:color="auto"/>
            </w:tcBorders>
            <w:vAlign w:val="bottom"/>
          </w:tcPr>
          <w:p w14:paraId="4505A30F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лиц, уполномоченных источниками, указанными в</w:t>
            </w:r>
          </w:p>
        </w:tc>
        <w:tc>
          <w:tcPr>
            <w:tcW w:w="240" w:type="dxa"/>
            <w:vAlign w:val="bottom"/>
          </w:tcPr>
          <w:p w14:paraId="044D431B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3140F51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539C6C3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235260E" w14:textId="77777777">
        <w:trPr>
          <w:trHeight w:val="2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C902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vAlign w:val="bottom"/>
          </w:tcPr>
          <w:p w14:paraId="35E3A1FB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подпунктах 3.5 - 3.10 пункта 3 настоящей формы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9E44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447B70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4B68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D1BE53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6068135" w14:textId="777777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1ADF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177BD67E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Указать уполномоченное лицо</w:t>
            </w:r>
          </w:p>
        </w:tc>
        <w:tc>
          <w:tcPr>
            <w:tcW w:w="1960" w:type="dxa"/>
            <w:vAlign w:val="bottom"/>
          </w:tcPr>
          <w:p w14:paraId="04E059B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14:paraId="2DDDC4C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2FD3BCB9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8FBCD49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EFF5FA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230A96" w14:textId="77777777">
        <w:trPr>
          <w:trHeight w:val="25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7B6C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114BD90C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(наименование/фамилия, имя, отчество</w:t>
            </w:r>
          </w:p>
        </w:tc>
        <w:tc>
          <w:tcPr>
            <w:tcW w:w="1960" w:type="dxa"/>
            <w:vAlign w:val="bottom"/>
          </w:tcPr>
          <w:p w14:paraId="25D2524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10ABC2D1" w14:textId="77777777" w:rsidR="00DC0BA2" w:rsidRDefault="005B43BC">
            <w:pPr>
              <w:ind w:right="10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5"/>
                <w:szCs w:val="15"/>
              </w:rPr>
              <w:t>-</w:t>
            </w:r>
          </w:p>
        </w:tc>
        <w:tc>
          <w:tcPr>
            <w:tcW w:w="240" w:type="dxa"/>
            <w:vAlign w:val="bottom"/>
          </w:tcPr>
          <w:p w14:paraId="285D8EE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840695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A153F1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442F2EA" w14:textId="77777777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9E82B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2F2CA4FF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1960" w:type="dxa"/>
            <w:vAlign w:val="bottom"/>
          </w:tcPr>
          <w:p w14:paraId="5EC28946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68193CEF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2B439C5B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BD20861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398495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2B7E82" w14:textId="77777777">
        <w:trPr>
          <w:trHeight w:val="9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DC018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F1E55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29EB4C8A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2E423A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53959A5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0F8D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5C636A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A15463" w14:textId="77777777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112E6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415EDAF2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Указать уполномочивающее лицо</w:t>
            </w:r>
          </w:p>
        </w:tc>
        <w:tc>
          <w:tcPr>
            <w:tcW w:w="1960" w:type="dxa"/>
            <w:vAlign w:val="bottom"/>
          </w:tcPr>
          <w:p w14:paraId="6F024423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4FCE4D5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4E38B6F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868E2D0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D215F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8DB2E11" w14:textId="77777777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F218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4B25D710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(название государства/органа публичной</w:t>
            </w:r>
          </w:p>
        </w:tc>
        <w:tc>
          <w:tcPr>
            <w:tcW w:w="1960" w:type="dxa"/>
            <w:vAlign w:val="bottom"/>
          </w:tcPr>
          <w:p w14:paraId="05B8624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0D9FBD2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442835D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5A66D8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CC551A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87B7346" w14:textId="77777777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3224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30C80C43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власти/международной (иностранной)</w:t>
            </w:r>
          </w:p>
        </w:tc>
        <w:tc>
          <w:tcPr>
            <w:tcW w:w="1960" w:type="dxa"/>
            <w:vAlign w:val="bottom"/>
          </w:tcPr>
          <w:p w14:paraId="058B3ED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49F638B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05EA74F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E95C8D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347119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5D7C2F7" w14:textId="77777777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229F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75107AA3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организации/иностранной структуры</w:t>
            </w:r>
          </w:p>
        </w:tc>
        <w:tc>
          <w:tcPr>
            <w:tcW w:w="1960" w:type="dxa"/>
            <w:vAlign w:val="bottom"/>
          </w:tcPr>
          <w:p w14:paraId="143DA8D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1C84049F" w14:textId="77777777" w:rsidR="00DC0BA2" w:rsidRDefault="005B43BC">
            <w:pPr>
              <w:ind w:right="10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bottom"/>
          </w:tcPr>
          <w:p w14:paraId="0FB2158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DF1177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51D086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5A1888" w14:textId="77777777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F410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1E4E14A4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без образования юридического лица</w:t>
            </w:r>
          </w:p>
        </w:tc>
        <w:tc>
          <w:tcPr>
            <w:tcW w:w="1960" w:type="dxa"/>
            <w:vAlign w:val="bottom"/>
          </w:tcPr>
          <w:p w14:paraId="347A976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5E0FB46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B8950D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EE945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4BD470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D89CF7D" w14:textId="77777777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BD61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1F015BDE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или фамилию, имя, отчество (при наличии)</w:t>
            </w:r>
          </w:p>
        </w:tc>
        <w:tc>
          <w:tcPr>
            <w:tcW w:w="1960" w:type="dxa"/>
            <w:vAlign w:val="bottom"/>
          </w:tcPr>
          <w:p w14:paraId="122E24E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0F4954F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0B4CFB9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35CBFB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833FD5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C7558F" w14:textId="77777777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9B7B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14:paraId="2338CD81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иностранного гражданина/лица без</w:t>
            </w:r>
          </w:p>
        </w:tc>
        <w:tc>
          <w:tcPr>
            <w:tcW w:w="1960" w:type="dxa"/>
            <w:vAlign w:val="bottom"/>
          </w:tcPr>
          <w:p w14:paraId="55309D5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4511C7E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562F084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55DE62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E528BB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9805D0" w14:textId="77777777">
        <w:trPr>
          <w:trHeight w:val="2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2A138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B43C9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гражданства)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06A43C8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5B2DDF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9F9F4D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1D69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401F81C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1523ECE2" w14:textId="77777777" w:rsidR="00DC0BA2" w:rsidRDefault="00DC0BA2">
      <w:pPr>
        <w:sectPr w:rsidR="00DC0BA2">
          <w:pgSz w:w="11900" w:h="16840"/>
          <w:pgMar w:top="528" w:right="1220" w:bottom="1440" w:left="1240" w:header="0" w:footer="0" w:gutter="0"/>
          <w:cols w:space="720" w:equalWidth="0">
            <w:col w:w="9440"/>
          </w:cols>
        </w:sectPr>
      </w:pPr>
    </w:p>
    <w:p w14:paraId="1E43584B" w14:textId="77777777" w:rsidR="00DC0BA2" w:rsidRDefault="00DC0BA2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680"/>
        <w:gridCol w:w="60"/>
        <w:gridCol w:w="1900"/>
        <w:gridCol w:w="1200"/>
        <w:gridCol w:w="80"/>
        <w:gridCol w:w="180"/>
        <w:gridCol w:w="560"/>
        <w:gridCol w:w="30"/>
      </w:tblGrid>
      <w:tr w:rsidR="00DC0BA2" w14:paraId="4DE931DC" w14:textId="77777777">
        <w:trPr>
          <w:trHeight w:val="227"/>
        </w:trPr>
        <w:tc>
          <w:tcPr>
            <w:tcW w:w="800" w:type="dxa"/>
            <w:vAlign w:val="bottom"/>
          </w:tcPr>
          <w:p w14:paraId="189F05F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Align w:val="bottom"/>
          </w:tcPr>
          <w:p w14:paraId="27B3E07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3AB62C7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3920" w:type="dxa"/>
            <w:gridSpan w:val="5"/>
            <w:vAlign w:val="bottom"/>
          </w:tcPr>
          <w:p w14:paraId="79D57E4A" w14:textId="77777777" w:rsidR="00DC0BA2" w:rsidRDefault="005B43BC">
            <w:pPr>
              <w:ind w:right="10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Форма №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ОН0001</w:t>
            </w:r>
          </w:p>
        </w:tc>
        <w:tc>
          <w:tcPr>
            <w:tcW w:w="0" w:type="dxa"/>
            <w:vAlign w:val="bottom"/>
          </w:tcPr>
          <w:p w14:paraId="0E5AD6A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84C476C" w14:textId="77777777">
        <w:trPr>
          <w:trHeight w:val="265"/>
        </w:trPr>
        <w:tc>
          <w:tcPr>
            <w:tcW w:w="800" w:type="dxa"/>
            <w:vAlign w:val="bottom"/>
          </w:tcPr>
          <w:p w14:paraId="062AAE6D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vAlign w:val="bottom"/>
          </w:tcPr>
          <w:p w14:paraId="2E72357C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E7A9E20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14:paraId="711127C9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vAlign w:val="bottom"/>
          </w:tcPr>
          <w:p w14:paraId="3A303518" w14:textId="77777777" w:rsidR="00DC0BA2" w:rsidRDefault="005B43BC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Страница</w:t>
            </w:r>
          </w:p>
        </w:tc>
        <w:tc>
          <w:tcPr>
            <w:tcW w:w="560" w:type="dxa"/>
            <w:vAlign w:val="bottom"/>
          </w:tcPr>
          <w:p w14:paraId="6671A2EC" w14:textId="77777777" w:rsidR="00DC0BA2" w:rsidRDefault="005B43BC">
            <w:pPr>
              <w:ind w:right="10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dxa"/>
            <w:vAlign w:val="bottom"/>
          </w:tcPr>
          <w:p w14:paraId="3084235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04A5B83" w14:textId="77777777">
        <w:trPr>
          <w:trHeight w:val="180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15CE86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7920" w:type="dxa"/>
            <w:gridSpan w:val="5"/>
            <w:tcBorders>
              <w:bottom w:val="single" w:sz="8" w:space="0" w:color="auto"/>
            </w:tcBorders>
            <w:vAlign w:val="bottom"/>
          </w:tcPr>
          <w:p w14:paraId="644BAB86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6002F2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01E2A6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04CE06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E7664F5" w14:textId="77777777">
        <w:trPr>
          <w:trHeight w:val="1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5872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14:paraId="1C3DF553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граждан Российской Федерации и российских</w:t>
            </w:r>
          </w:p>
        </w:tc>
        <w:tc>
          <w:tcPr>
            <w:tcW w:w="180" w:type="dxa"/>
            <w:vAlign w:val="bottom"/>
          </w:tcPr>
          <w:p w14:paraId="0FF9400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81B16D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247904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23AAB2E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BE65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14:paraId="6690818D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юридических лиц, получающих денежные средства и (или) иное имущество от</w:t>
            </w:r>
          </w:p>
        </w:tc>
        <w:tc>
          <w:tcPr>
            <w:tcW w:w="180" w:type="dxa"/>
            <w:vAlign w:val="bottom"/>
          </w:tcPr>
          <w:p w14:paraId="50C6F84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C2FB7D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DADDE6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A758912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5C44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14:paraId="2108877B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источников, указанных в подпунктах 3.5 - 3.11 пункта 3 настоящей формы,</w:t>
            </w:r>
          </w:p>
        </w:tc>
        <w:tc>
          <w:tcPr>
            <w:tcW w:w="180" w:type="dxa"/>
            <w:vAlign w:val="bottom"/>
          </w:tcPr>
          <w:p w14:paraId="5F42346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9E2230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366667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79E17D" w14:textId="77777777">
        <w:trPr>
          <w:trHeight w:val="25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846F7" w14:textId="77777777" w:rsidR="00DC0BA2" w:rsidRDefault="005B43BC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3.12</w:t>
            </w:r>
          </w:p>
        </w:tc>
        <w:tc>
          <w:tcPr>
            <w:tcW w:w="6640" w:type="dxa"/>
            <w:gridSpan w:val="3"/>
            <w:vAlign w:val="bottom"/>
          </w:tcPr>
          <w:p w14:paraId="306739E3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либо действующих в качестве посредников</w:t>
            </w:r>
          </w:p>
        </w:tc>
        <w:tc>
          <w:tcPr>
            <w:tcW w:w="1200" w:type="dxa"/>
            <w:vAlign w:val="bottom"/>
          </w:tcPr>
          <w:p w14:paraId="0324903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CBE0E5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1237D59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30A4AD1" w14:textId="77777777" w:rsidR="00DC0BA2" w:rsidRDefault="005B43BC">
            <w:pPr>
              <w:ind w:right="26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3CE4ED8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DB62C21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C49C9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6640" w:type="dxa"/>
            <w:gridSpan w:val="3"/>
            <w:vAlign w:val="bottom"/>
          </w:tcPr>
          <w:p w14:paraId="7B376188" w14:textId="77777777" w:rsidR="00DC0BA2" w:rsidRDefault="005B43BC">
            <w:pPr>
              <w:spacing w:line="18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 получении таких денежных средств и (или) иного имущества</w:t>
            </w:r>
          </w:p>
        </w:tc>
        <w:tc>
          <w:tcPr>
            <w:tcW w:w="1200" w:type="dxa"/>
            <w:vAlign w:val="bottom"/>
          </w:tcPr>
          <w:p w14:paraId="16A5A37B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B7D6FEF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463C2440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C4791FB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0B7FEC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F069551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7AFE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7920" w:type="dxa"/>
            <w:gridSpan w:val="5"/>
            <w:tcBorders>
              <w:right w:val="single" w:sz="8" w:space="0" w:color="auto"/>
            </w:tcBorders>
            <w:vAlign w:val="bottom"/>
          </w:tcPr>
          <w:p w14:paraId="37B4EAF1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(за исключением открытых акционерных обществ с государственным участием</w:t>
            </w:r>
          </w:p>
        </w:tc>
        <w:tc>
          <w:tcPr>
            <w:tcW w:w="180" w:type="dxa"/>
            <w:vAlign w:val="bottom"/>
          </w:tcPr>
          <w:p w14:paraId="32A6034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5D8B1E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52EC9F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03FB8FC" w14:textId="77777777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B320B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3"/>
            <w:vAlign w:val="bottom"/>
          </w:tcPr>
          <w:p w14:paraId="5EDBC64E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 их дочерних обществ)</w:t>
            </w:r>
          </w:p>
        </w:tc>
        <w:tc>
          <w:tcPr>
            <w:tcW w:w="1200" w:type="dxa"/>
            <w:vAlign w:val="bottom"/>
          </w:tcPr>
          <w:p w14:paraId="30539745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1DF125A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35CFC9D5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F7EC0A0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CB0A89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3AF5D07" w14:textId="77777777">
        <w:trPr>
          <w:trHeight w:val="16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A8947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14:paraId="695512F7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7FC5773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57BE2A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41BB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498ABB3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FD8E8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530FEE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D8330E6" w14:textId="77777777">
        <w:trPr>
          <w:trHeight w:val="1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0941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6A8EC359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Указать лицо, получающее денежные средства</w:t>
            </w:r>
          </w:p>
        </w:tc>
        <w:tc>
          <w:tcPr>
            <w:tcW w:w="1900" w:type="dxa"/>
            <w:vAlign w:val="bottom"/>
          </w:tcPr>
          <w:p w14:paraId="01E90A9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14:paraId="64492EB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6691B16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E4F3FC9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14F08E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014EA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8FBA1E5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7B0C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4544EE13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 (или) иное имущество либо действующее в</w:t>
            </w:r>
          </w:p>
        </w:tc>
        <w:tc>
          <w:tcPr>
            <w:tcW w:w="1900" w:type="dxa"/>
            <w:vAlign w:val="bottom"/>
          </w:tcPr>
          <w:p w14:paraId="006E227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1C2C5D9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D0E113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FB831C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85A950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6132EE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3F1CB15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EB4C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3FE9B698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качестве посредника</w:t>
            </w:r>
          </w:p>
        </w:tc>
        <w:tc>
          <w:tcPr>
            <w:tcW w:w="1900" w:type="dxa"/>
            <w:vAlign w:val="bottom"/>
          </w:tcPr>
          <w:p w14:paraId="040EB49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4332063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125B9F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F5BD28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0A78B4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69742F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E6280C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8E96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56EEE929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 получении таких денежных средств и</w:t>
            </w:r>
          </w:p>
        </w:tc>
        <w:tc>
          <w:tcPr>
            <w:tcW w:w="1900" w:type="dxa"/>
            <w:vAlign w:val="bottom"/>
          </w:tcPr>
          <w:p w14:paraId="2673B47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3FDE382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B1C251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1C82B7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7393A7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984E22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1C1EADC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B41A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18338AA7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(или) иного имущества (наименование/</w:t>
            </w:r>
          </w:p>
        </w:tc>
        <w:tc>
          <w:tcPr>
            <w:tcW w:w="1900" w:type="dxa"/>
            <w:vAlign w:val="bottom"/>
          </w:tcPr>
          <w:p w14:paraId="0C5AE55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161DD936" w14:textId="77777777" w:rsidR="00DC0BA2" w:rsidRDefault="005B43BC">
            <w:pPr>
              <w:ind w:right="10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80" w:type="dxa"/>
            <w:vAlign w:val="bottom"/>
          </w:tcPr>
          <w:p w14:paraId="1222977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419F943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37C664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66D14C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D1B17D5" w14:textId="77777777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BBCFB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156DD8D4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900" w:type="dxa"/>
            <w:vAlign w:val="bottom"/>
          </w:tcPr>
          <w:p w14:paraId="3224095E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2B883883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3ECB981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4B956161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CC5A612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580E69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4109B9F" w14:textId="77777777">
        <w:trPr>
          <w:trHeight w:val="60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6E0C36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7588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436CC009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E0FF68E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7284E6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56120D5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54479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0BF8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A428D1B" w14:textId="77777777">
        <w:trPr>
          <w:trHeight w:val="1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F0D1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6415D52A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Указать источник получения денежных</w:t>
            </w:r>
          </w:p>
        </w:tc>
        <w:tc>
          <w:tcPr>
            <w:tcW w:w="1900" w:type="dxa"/>
            <w:vAlign w:val="bottom"/>
          </w:tcPr>
          <w:p w14:paraId="349F93E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14:paraId="68F926F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3958676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F83076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0BFA40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3038CE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D7D0054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C2E4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47F95CF2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средств и (или) иного имущества</w:t>
            </w:r>
          </w:p>
        </w:tc>
        <w:tc>
          <w:tcPr>
            <w:tcW w:w="1900" w:type="dxa"/>
            <w:vAlign w:val="bottom"/>
          </w:tcPr>
          <w:p w14:paraId="446F9E5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091AFF3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BBDF25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106DC2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F37C6D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9D2F7E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BAD844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2852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0D3C40DB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(наименование/фамилия, имя, отчество</w:t>
            </w:r>
          </w:p>
        </w:tc>
        <w:tc>
          <w:tcPr>
            <w:tcW w:w="1900" w:type="dxa"/>
            <w:vAlign w:val="bottom"/>
          </w:tcPr>
          <w:p w14:paraId="5B90D0C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vAlign w:val="bottom"/>
          </w:tcPr>
          <w:p w14:paraId="5DA707A3" w14:textId="77777777" w:rsidR="00DC0BA2" w:rsidRDefault="005B43BC">
            <w:pPr>
              <w:ind w:right="10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0" w:type="dxa"/>
            <w:vAlign w:val="bottom"/>
          </w:tcPr>
          <w:p w14:paraId="6BDCD6C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2284C9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F0FDF0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EECE28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091374" w14:textId="77777777">
        <w:trPr>
          <w:trHeight w:val="10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77B47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9110CB7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1900" w:type="dxa"/>
            <w:vAlign w:val="bottom"/>
          </w:tcPr>
          <w:p w14:paraId="5E218B9D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bottom"/>
          </w:tcPr>
          <w:p w14:paraId="47F5FCA5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42EA3463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14:paraId="2DE889C4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CF9E8D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A66424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D99576E" w14:textId="77777777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C206E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8B50D42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14:paraId="24CA42AB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7E6C5B9B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1E034013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7DBDC8A1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4C6BD60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75BF38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423ED1" w14:textId="77777777">
        <w:trPr>
          <w:trHeight w:val="36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C0050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4BF85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14:paraId="1D1455F1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31C582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072E698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50AF1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81A27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C039316" w14:textId="77777777">
        <w:trPr>
          <w:trHeight w:val="1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0A95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7840" w:type="dxa"/>
            <w:gridSpan w:val="4"/>
            <w:tcBorders>
              <w:right w:val="single" w:sz="8" w:space="0" w:color="auto"/>
            </w:tcBorders>
            <w:vAlign w:val="bottom"/>
          </w:tcPr>
          <w:p w14:paraId="3C1E8C5C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российских юридических лиц, бенефициарными</w:t>
            </w:r>
          </w:p>
        </w:tc>
        <w:tc>
          <w:tcPr>
            <w:tcW w:w="80" w:type="dxa"/>
            <w:vAlign w:val="bottom"/>
          </w:tcPr>
          <w:p w14:paraId="7AFB800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D6ABDB9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2FD126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1B731E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78FAE36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E971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7840" w:type="dxa"/>
            <w:gridSpan w:val="4"/>
            <w:tcBorders>
              <w:right w:val="single" w:sz="8" w:space="0" w:color="auto"/>
            </w:tcBorders>
            <w:vAlign w:val="bottom"/>
          </w:tcPr>
          <w:p w14:paraId="56676755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владельцами которых в значении, определенном пунктом 8 статьи 6.1</w:t>
            </w:r>
          </w:p>
        </w:tc>
        <w:tc>
          <w:tcPr>
            <w:tcW w:w="80" w:type="dxa"/>
            <w:vAlign w:val="bottom"/>
          </w:tcPr>
          <w:p w14:paraId="57F40C2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8824F8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A323D2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460906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3798B8C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B005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6640" w:type="dxa"/>
            <w:gridSpan w:val="3"/>
            <w:vAlign w:val="bottom"/>
          </w:tcPr>
          <w:p w14:paraId="5CE908AF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Федерального закона от 07.08.2001 № 115-ФЗ "О противодействии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2FEFDC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B5BDF0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E8871C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380BAE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C8EF5D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E8D141E" w14:textId="77777777">
        <w:trPr>
          <w:trHeight w:val="25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B6948" w14:textId="77777777" w:rsidR="00DC0BA2" w:rsidRDefault="005B43BC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3.13</w:t>
            </w:r>
          </w:p>
        </w:tc>
        <w:tc>
          <w:tcPr>
            <w:tcW w:w="7840" w:type="dxa"/>
            <w:gridSpan w:val="4"/>
            <w:tcBorders>
              <w:right w:val="single" w:sz="8" w:space="0" w:color="auto"/>
            </w:tcBorders>
            <w:vAlign w:val="bottom"/>
          </w:tcPr>
          <w:p w14:paraId="1A32A688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легализации (отмыванию) доходов, полученных преступным путем,</w:t>
            </w:r>
          </w:p>
        </w:tc>
        <w:tc>
          <w:tcPr>
            <w:tcW w:w="80" w:type="dxa"/>
            <w:vAlign w:val="bottom"/>
          </w:tcPr>
          <w:p w14:paraId="242B6BC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30D35A6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73F434F" w14:textId="77777777" w:rsidR="00DC0BA2" w:rsidRDefault="005B43BC">
            <w:pPr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1106022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1267F37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99218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6640" w:type="dxa"/>
            <w:gridSpan w:val="3"/>
            <w:vAlign w:val="bottom"/>
          </w:tcPr>
          <w:p w14:paraId="2276A2B3" w14:textId="77777777" w:rsidR="00DC0BA2" w:rsidRDefault="005B43BC">
            <w:pPr>
              <w:spacing w:line="18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 финансированию терроризма", являются иностранные граждане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C4C69CB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5A83767F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065D99B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E59BF43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40B50C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EFFC2D" w14:textId="77777777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B3F2B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3"/>
            <w:vAlign w:val="bottom"/>
          </w:tcPr>
          <w:p w14:paraId="57E31475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или лица без гражданства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D94C36A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F199D77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64BA9D8B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63AC9FE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863EFB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E00B7D" w14:textId="77777777">
        <w:trPr>
          <w:trHeight w:val="41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AA02E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14:paraId="4E3ED088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2BF1B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FA5682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BD5A20D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6AAF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CA4C5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B0B4909" w14:textId="77777777">
        <w:trPr>
          <w:trHeight w:val="18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57860" w14:textId="77777777" w:rsidR="00DC0BA2" w:rsidRDefault="005B43BC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3.14</w:t>
            </w:r>
          </w:p>
        </w:tc>
        <w:tc>
          <w:tcPr>
            <w:tcW w:w="7840" w:type="dxa"/>
            <w:gridSpan w:val="4"/>
            <w:tcBorders>
              <w:right w:val="single" w:sz="8" w:space="0" w:color="auto"/>
            </w:tcBorders>
            <w:vAlign w:val="bottom"/>
          </w:tcPr>
          <w:p w14:paraId="1087DD09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Целевые поступления от лиц, находящихся под влиянием источников,</w:t>
            </w:r>
          </w:p>
        </w:tc>
        <w:tc>
          <w:tcPr>
            <w:tcW w:w="80" w:type="dxa"/>
            <w:vAlign w:val="bottom"/>
          </w:tcPr>
          <w:p w14:paraId="473753C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096956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1BEF21AF" w14:textId="77777777" w:rsidR="00DC0BA2" w:rsidRDefault="005B43BC">
            <w:pPr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3FEBFB0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7CA4F1" w14:textId="77777777">
        <w:trPr>
          <w:trHeight w:val="265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DCF43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3"/>
            <w:vAlign w:val="bottom"/>
          </w:tcPr>
          <w:p w14:paraId="560513E2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указанных в подпунктах 3.5 - 3.13 пункта 3 настоящей формы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BD89713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F2882CD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302ED694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0FEAB905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AC8B2B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1A65AD1" w14:textId="77777777">
        <w:trPr>
          <w:trHeight w:val="5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08D91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43D3A940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A10D138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62372A6F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3BD09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5804E0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5BFA992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8EF41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15F575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6653506" w14:textId="77777777">
        <w:trPr>
          <w:trHeight w:val="1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6DA9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A2C4F5E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Указать лицо, находящееся</w:t>
            </w:r>
          </w:p>
        </w:tc>
        <w:tc>
          <w:tcPr>
            <w:tcW w:w="60" w:type="dxa"/>
            <w:vAlign w:val="bottom"/>
          </w:tcPr>
          <w:p w14:paraId="10EDCB6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Align w:val="bottom"/>
          </w:tcPr>
          <w:p w14:paraId="0D9FF00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14:paraId="4BC8015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52E7C39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0483E8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E94328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6639C0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F10F928" w14:textId="77777777">
        <w:trPr>
          <w:trHeight w:val="2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FEC6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F0D720D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 иностранным влиянием (наименование/</w:t>
            </w:r>
          </w:p>
        </w:tc>
        <w:tc>
          <w:tcPr>
            <w:tcW w:w="60" w:type="dxa"/>
            <w:vAlign w:val="bottom"/>
          </w:tcPr>
          <w:p w14:paraId="51DD4AD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14:paraId="318E00F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vAlign w:val="bottom"/>
          </w:tcPr>
          <w:p w14:paraId="2FC6CC4F" w14:textId="77777777" w:rsidR="00DC0BA2" w:rsidRDefault="005B43BC">
            <w:pPr>
              <w:ind w:right="10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-</w:t>
            </w:r>
          </w:p>
        </w:tc>
        <w:tc>
          <w:tcPr>
            <w:tcW w:w="80" w:type="dxa"/>
            <w:vAlign w:val="bottom"/>
          </w:tcPr>
          <w:p w14:paraId="7898B35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525C743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55A0C1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A8F85E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E745166" w14:textId="77777777">
        <w:trPr>
          <w:trHeight w:val="1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3789B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56A69C90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</w:t>
            </w:r>
          </w:p>
        </w:tc>
        <w:tc>
          <w:tcPr>
            <w:tcW w:w="60" w:type="dxa"/>
            <w:vAlign w:val="bottom"/>
          </w:tcPr>
          <w:p w14:paraId="50D11A60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Align w:val="bottom"/>
          </w:tcPr>
          <w:p w14:paraId="00EDBB75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bottom"/>
          </w:tcPr>
          <w:p w14:paraId="3B3D1E2B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2BB26F9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50D2EB1C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692640B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914CFC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6084C26" w14:textId="77777777">
        <w:trPr>
          <w:trHeight w:val="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387CD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685DA3D4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14:paraId="6B62EC7B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14:paraId="4D171D2C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14:paraId="0AC70FCF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11B61E1E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14:paraId="12AE14EE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B65B27F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77D894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16A901F" w14:textId="77777777">
        <w:trPr>
          <w:trHeight w:val="24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E221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F002E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отчество (при наличии)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EC6E28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EECBAE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ACAAE0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83C77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687260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A843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93E986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F550DB" w14:textId="77777777">
        <w:trPr>
          <w:trHeight w:val="1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7DF4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4ADCE42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Указать иностранный источник</w:t>
            </w:r>
          </w:p>
        </w:tc>
        <w:tc>
          <w:tcPr>
            <w:tcW w:w="60" w:type="dxa"/>
            <w:vAlign w:val="bottom"/>
          </w:tcPr>
          <w:p w14:paraId="0ACE928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Align w:val="bottom"/>
          </w:tcPr>
          <w:p w14:paraId="31D8ACC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bottom"/>
          </w:tcPr>
          <w:p w14:paraId="6069E0D4" w14:textId="77777777" w:rsidR="00DC0BA2" w:rsidRDefault="005B43BC">
            <w:pPr>
              <w:ind w:right="10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-</w:t>
            </w:r>
          </w:p>
        </w:tc>
        <w:tc>
          <w:tcPr>
            <w:tcW w:w="80" w:type="dxa"/>
            <w:vAlign w:val="bottom"/>
          </w:tcPr>
          <w:p w14:paraId="58E3133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A65C60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D6BD81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D4D850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691811B" w14:textId="77777777">
        <w:trPr>
          <w:trHeight w:val="15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BD04E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7AE305A4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60" w:type="dxa"/>
            <w:vAlign w:val="bottom"/>
          </w:tcPr>
          <w:p w14:paraId="725C6574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14:paraId="5DACFD2A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14:paraId="50790EFF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F412534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113D0A32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DBCCC85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EFEF88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F8E3ACD" w14:textId="77777777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129A7C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D714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1B039D1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50A6CC2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9F31471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D63FAD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F9A97A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9505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84AFB0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ED175A" w14:textId="77777777">
        <w:trPr>
          <w:trHeight w:val="37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2A7D6" w14:textId="77777777" w:rsidR="00DC0BA2" w:rsidRDefault="005B43BC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3.15</w:t>
            </w:r>
          </w:p>
        </w:tc>
        <w:tc>
          <w:tcPr>
            <w:tcW w:w="6640" w:type="dxa"/>
            <w:gridSpan w:val="3"/>
            <w:vAlign w:val="bottom"/>
          </w:tcPr>
          <w:p w14:paraId="2F9D7CA8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Гранты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7C4108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7BBAAB1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5902E5B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74F1BAC" w14:textId="77777777" w:rsidR="00DC0BA2" w:rsidRDefault="005B43BC">
            <w:pPr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00E55B5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7767060" w14:textId="77777777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5CB3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4E72A59F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F48A306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40A2E3F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12D56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052092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9BF6331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D4D0E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91EE7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936791" w14:textId="77777777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1D33D" w14:textId="77777777" w:rsidR="00DC0BA2" w:rsidRDefault="005B43BC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3.16</w:t>
            </w:r>
          </w:p>
        </w:tc>
        <w:tc>
          <w:tcPr>
            <w:tcW w:w="6640" w:type="dxa"/>
            <w:gridSpan w:val="3"/>
            <w:vAlign w:val="bottom"/>
          </w:tcPr>
          <w:p w14:paraId="67D1A61F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Гуманитарная помощь иностранных государств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0DEE0BB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1604E3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6A627A4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F4BA23C" w14:textId="77777777" w:rsidR="00DC0BA2" w:rsidRDefault="005B43BC">
            <w:pPr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539BA19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94B2C0" w14:textId="77777777">
        <w:trPr>
          <w:trHeight w:val="6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8D840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668D0064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A54E0F5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3546EEAC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F03E3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5851FA3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F1B99F1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716B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024D88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B4E242A" w14:textId="77777777">
        <w:trPr>
          <w:trHeight w:val="18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A508F" w14:textId="77777777" w:rsidR="00DC0BA2" w:rsidRDefault="005B43BC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3.17</w:t>
            </w:r>
          </w:p>
        </w:tc>
        <w:tc>
          <w:tcPr>
            <w:tcW w:w="6640" w:type="dxa"/>
            <w:gridSpan w:val="3"/>
            <w:vAlign w:val="bottom"/>
          </w:tcPr>
          <w:p w14:paraId="72114B7F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Средства федерального бюджета, бюджетов субъектов Российской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C8A474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7FDCC68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3BA2108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26921C08" w14:textId="77777777" w:rsidR="00DC0BA2" w:rsidRDefault="005B43BC">
            <w:pPr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4E4A168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6EBCE2" w14:textId="77777777">
        <w:trPr>
          <w:trHeight w:val="265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E15CE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3"/>
            <w:vAlign w:val="bottom"/>
          </w:tcPr>
          <w:p w14:paraId="302762AB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бюджетов муниципальных образований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20103FF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C035196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165DBC64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510F417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670CCD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DB3E8D1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50D1BD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3E8B1CDF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9DF7ADA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0D78EBA5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4C286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D7879D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17A7279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636AB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4EC062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359FEA6" w14:textId="77777777">
        <w:trPr>
          <w:trHeight w:val="18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7890B" w14:textId="77777777" w:rsidR="00DC0BA2" w:rsidRDefault="005B43BC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3.18</w:t>
            </w:r>
          </w:p>
        </w:tc>
        <w:tc>
          <w:tcPr>
            <w:tcW w:w="6640" w:type="dxa"/>
            <w:gridSpan w:val="3"/>
            <w:vAlign w:val="bottom"/>
          </w:tcPr>
          <w:p w14:paraId="08515326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Доходы от предпринимательской и иной приносящей доход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2EF9EB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2DA8980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7DC9A8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25204AE4" w14:textId="77777777" w:rsidR="00DC0BA2" w:rsidRDefault="005B43BC">
            <w:pPr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62E5C24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61AC76B" w14:textId="77777777">
        <w:trPr>
          <w:trHeight w:val="265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AE146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3"/>
            <w:vAlign w:val="bottom"/>
          </w:tcPr>
          <w:p w14:paraId="40F11265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деятельности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B5B8FF8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2AF10C9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1123B3E2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1B895CF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157F33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E6858E4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13B6C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29317920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A0080C3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8A543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C8CECF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9B2C260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7BB49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438B44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E6BED08" w14:textId="77777777">
        <w:trPr>
          <w:trHeight w:val="1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6E18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7840" w:type="dxa"/>
            <w:gridSpan w:val="4"/>
            <w:tcBorders>
              <w:right w:val="single" w:sz="8" w:space="0" w:color="auto"/>
            </w:tcBorders>
            <w:vAlign w:val="bottom"/>
          </w:tcPr>
          <w:p w14:paraId="12A76C9D" w14:textId="77777777" w:rsidR="00DC0BA2" w:rsidRDefault="005B43BC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Иные источники формирования имущества (иные средства (доходы)</w:t>
            </w:r>
          </w:p>
        </w:tc>
        <w:tc>
          <w:tcPr>
            <w:tcW w:w="80" w:type="dxa"/>
            <w:vAlign w:val="bottom"/>
          </w:tcPr>
          <w:p w14:paraId="3BFE71B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B5D598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3740D7BA" w14:textId="77777777" w:rsidR="00DC0BA2" w:rsidRDefault="005B43BC">
            <w:pPr>
              <w:ind w:right="2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14:paraId="4DA0D72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D30BCF" w14:textId="77777777">
        <w:trPr>
          <w:trHeight w:val="17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1264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6640" w:type="dxa"/>
            <w:gridSpan w:val="3"/>
            <w:vMerge w:val="restart"/>
            <w:vAlign w:val="bottom"/>
          </w:tcPr>
          <w:p w14:paraId="78D60126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(указать иные источники):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4F71826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566641B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BF325F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A04B94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244508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9B17660" w14:textId="77777777">
        <w:trPr>
          <w:trHeight w:val="10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8F530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66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53632F58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C1504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35F1053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101F9C6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7EE8F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DE79E5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115DDD" w14:textId="77777777">
        <w:trPr>
          <w:trHeight w:val="28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6F865" w14:textId="77777777" w:rsidR="00DC0BA2" w:rsidRDefault="005B43BC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3.19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24442B63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6412FA2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6DCD3C4E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58F7019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CC615A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DBF6D53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1C266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1B943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C2356A4" w14:textId="77777777">
        <w:trPr>
          <w:trHeight w:val="25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AD25B" w14:textId="77777777" w:rsidR="00DC0BA2" w:rsidRDefault="00DC0BA2"/>
        </w:tc>
        <w:tc>
          <w:tcPr>
            <w:tcW w:w="4680" w:type="dxa"/>
            <w:vAlign w:val="bottom"/>
          </w:tcPr>
          <w:p w14:paraId="3C74DC8D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" w:type="dxa"/>
            <w:vAlign w:val="bottom"/>
          </w:tcPr>
          <w:p w14:paraId="6A3DF1D9" w14:textId="77777777" w:rsidR="00DC0BA2" w:rsidRDefault="00DC0BA2"/>
        </w:tc>
        <w:tc>
          <w:tcPr>
            <w:tcW w:w="1900" w:type="dxa"/>
            <w:vAlign w:val="bottom"/>
          </w:tcPr>
          <w:p w14:paraId="65740FDC" w14:textId="77777777" w:rsidR="00DC0BA2" w:rsidRDefault="00DC0BA2"/>
        </w:tc>
        <w:tc>
          <w:tcPr>
            <w:tcW w:w="1200" w:type="dxa"/>
            <w:vAlign w:val="bottom"/>
          </w:tcPr>
          <w:p w14:paraId="309158B1" w14:textId="77777777" w:rsidR="00DC0BA2" w:rsidRDefault="00DC0BA2"/>
        </w:tc>
        <w:tc>
          <w:tcPr>
            <w:tcW w:w="80" w:type="dxa"/>
            <w:vAlign w:val="bottom"/>
          </w:tcPr>
          <w:p w14:paraId="53045C1C" w14:textId="77777777" w:rsidR="00DC0BA2" w:rsidRDefault="00DC0BA2"/>
        </w:tc>
        <w:tc>
          <w:tcPr>
            <w:tcW w:w="180" w:type="dxa"/>
            <w:vAlign w:val="bottom"/>
          </w:tcPr>
          <w:p w14:paraId="694E87E5" w14:textId="77777777" w:rsidR="00DC0BA2" w:rsidRDefault="00DC0B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4C04159" w14:textId="77777777" w:rsidR="00DC0BA2" w:rsidRDefault="00DC0BA2"/>
        </w:tc>
        <w:tc>
          <w:tcPr>
            <w:tcW w:w="0" w:type="dxa"/>
            <w:vAlign w:val="bottom"/>
          </w:tcPr>
          <w:p w14:paraId="5E97AF0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2E95FF7" w14:textId="77777777">
        <w:trPr>
          <w:trHeight w:val="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FD85F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44DCAC06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0C0313A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482D701C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232CD8C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043280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6122CA5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78F1A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E49DE7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44D162" w14:textId="77777777">
        <w:trPr>
          <w:trHeight w:val="25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3588D" w14:textId="77777777" w:rsidR="00DC0BA2" w:rsidRDefault="00DC0BA2"/>
        </w:tc>
        <w:tc>
          <w:tcPr>
            <w:tcW w:w="4680" w:type="dxa"/>
            <w:vAlign w:val="bottom"/>
          </w:tcPr>
          <w:p w14:paraId="0739008D" w14:textId="77777777" w:rsidR="00DC0BA2" w:rsidRDefault="005B43B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" w:type="dxa"/>
            <w:vAlign w:val="bottom"/>
          </w:tcPr>
          <w:p w14:paraId="30D6E735" w14:textId="77777777" w:rsidR="00DC0BA2" w:rsidRDefault="00DC0BA2"/>
        </w:tc>
        <w:tc>
          <w:tcPr>
            <w:tcW w:w="1900" w:type="dxa"/>
            <w:vAlign w:val="bottom"/>
          </w:tcPr>
          <w:p w14:paraId="3F70A8C2" w14:textId="77777777" w:rsidR="00DC0BA2" w:rsidRDefault="00DC0BA2"/>
        </w:tc>
        <w:tc>
          <w:tcPr>
            <w:tcW w:w="1200" w:type="dxa"/>
            <w:vAlign w:val="bottom"/>
          </w:tcPr>
          <w:p w14:paraId="6006DF69" w14:textId="77777777" w:rsidR="00DC0BA2" w:rsidRDefault="00DC0BA2"/>
        </w:tc>
        <w:tc>
          <w:tcPr>
            <w:tcW w:w="80" w:type="dxa"/>
            <w:vAlign w:val="bottom"/>
          </w:tcPr>
          <w:p w14:paraId="02B59D2F" w14:textId="77777777" w:rsidR="00DC0BA2" w:rsidRDefault="00DC0BA2"/>
        </w:tc>
        <w:tc>
          <w:tcPr>
            <w:tcW w:w="180" w:type="dxa"/>
            <w:vAlign w:val="bottom"/>
          </w:tcPr>
          <w:p w14:paraId="0C5BC5FB" w14:textId="77777777" w:rsidR="00DC0BA2" w:rsidRDefault="00DC0B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7C6E09D" w14:textId="77777777" w:rsidR="00DC0BA2" w:rsidRDefault="00DC0BA2"/>
        </w:tc>
        <w:tc>
          <w:tcPr>
            <w:tcW w:w="0" w:type="dxa"/>
            <w:vAlign w:val="bottom"/>
          </w:tcPr>
          <w:p w14:paraId="63A3BAD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3F0B562" w14:textId="77777777">
        <w:trPr>
          <w:trHeight w:val="2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21644F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2E11FE05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34ADF0F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6A5C02BC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6E1E0A8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746F44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7DD3C33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B48B9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201A3AC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146B376A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5148845C" wp14:editId="660AA6B2">
            <wp:simplePos x="0" y="0"/>
            <wp:positionH relativeFrom="column">
              <wp:posOffset>500380</wp:posOffset>
            </wp:positionH>
            <wp:positionV relativeFrom="paragraph">
              <wp:posOffset>-401955</wp:posOffset>
            </wp:positionV>
            <wp:extent cx="36830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41A9DC5F" wp14:editId="2C77FCF5">
            <wp:simplePos x="0" y="0"/>
            <wp:positionH relativeFrom="column">
              <wp:posOffset>500380</wp:posOffset>
            </wp:positionH>
            <wp:positionV relativeFrom="paragraph">
              <wp:posOffset>-899795</wp:posOffset>
            </wp:positionV>
            <wp:extent cx="36830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399A92" w14:textId="77777777" w:rsidR="00DC0BA2" w:rsidRDefault="00DC0BA2">
      <w:pPr>
        <w:sectPr w:rsidR="00DC0BA2">
          <w:pgSz w:w="11900" w:h="16840"/>
          <w:pgMar w:top="724" w:right="1220" w:bottom="1440" w:left="12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580"/>
        <w:gridCol w:w="920"/>
        <w:gridCol w:w="500"/>
        <w:gridCol w:w="800"/>
        <w:gridCol w:w="2200"/>
        <w:gridCol w:w="1500"/>
        <w:gridCol w:w="120"/>
        <w:gridCol w:w="380"/>
        <w:gridCol w:w="60"/>
        <w:gridCol w:w="1340"/>
        <w:gridCol w:w="30"/>
      </w:tblGrid>
      <w:tr w:rsidR="00DC0BA2" w14:paraId="487FC550" w14:textId="77777777">
        <w:trPr>
          <w:trHeight w:val="227"/>
        </w:trPr>
        <w:tc>
          <w:tcPr>
            <w:tcW w:w="40" w:type="dxa"/>
            <w:vAlign w:val="bottom"/>
          </w:tcPr>
          <w:p w14:paraId="6CEBD4AA" w14:textId="77777777" w:rsidR="00DC0BA2" w:rsidRDefault="00DC0BA2">
            <w:pPr>
              <w:rPr>
                <w:sz w:val="19"/>
                <w:szCs w:val="19"/>
              </w:rPr>
            </w:pPr>
            <w:bookmarkStart w:id="3" w:name="page4"/>
            <w:bookmarkEnd w:id="3"/>
          </w:p>
        </w:tc>
        <w:tc>
          <w:tcPr>
            <w:tcW w:w="1580" w:type="dxa"/>
            <w:vAlign w:val="bottom"/>
          </w:tcPr>
          <w:p w14:paraId="2E4A60E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14:paraId="7673CA4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5324735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14:paraId="3868BCC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14:paraId="251EC34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5"/>
            <w:vAlign w:val="bottom"/>
          </w:tcPr>
          <w:p w14:paraId="28377D33" w14:textId="77777777" w:rsidR="00DC0BA2" w:rsidRDefault="005B43B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Форма №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ОН0001</w:t>
            </w:r>
          </w:p>
        </w:tc>
        <w:tc>
          <w:tcPr>
            <w:tcW w:w="0" w:type="dxa"/>
            <w:vAlign w:val="bottom"/>
          </w:tcPr>
          <w:p w14:paraId="73CADCA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BD9C2B0" w14:textId="77777777">
        <w:trPr>
          <w:trHeight w:val="265"/>
        </w:trPr>
        <w:tc>
          <w:tcPr>
            <w:tcW w:w="40" w:type="dxa"/>
            <w:vAlign w:val="bottom"/>
          </w:tcPr>
          <w:p w14:paraId="68C17563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60C1434F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71402090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442E1F9C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14:paraId="387F81B5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14:paraId="0E9FD506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24BBF99C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5A639283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38F89850" w14:textId="77777777" w:rsidR="00DC0BA2" w:rsidRDefault="005B43B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Страница  04</w:t>
            </w:r>
          </w:p>
        </w:tc>
        <w:tc>
          <w:tcPr>
            <w:tcW w:w="0" w:type="dxa"/>
            <w:vAlign w:val="bottom"/>
          </w:tcPr>
          <w:p w14:paraId="33F7FE0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3935BBB" w14:textId="77777777">
        <w:trPr>
          <w:trHeight w:val="180"/>
        </w:trPr>
        <w:tc>
          <w:tcPr>
            <w:tcW w:w="40" w:type="dxa"/>
            <w:vAlign w:val="bottom"/>
          </w:tcPr>
          <w:p w14:paraId="7C0EB9D8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5BFC807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</w:tcBorders>
            <w:vAlign w:val="bottom"/>
          </w:tcPr>
          <w:p w14:paraId="00DA2058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B1776C8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E34B3F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6E80F5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FA0B6C6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39098A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D3E216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ABA39DD" w14:textId="77777777">
        <w:trPr>
          <w:trHeight w:val="22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732F86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1C2EA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20" w:type="dxa"/>
            <w:gridSpan w:val="4"/>
            <w:tcBorders>
              <w:bottom w:val="single" w:sz="8" w:space="0" w:color="auto"/>
            </w:tcBorders>
            <w:vAlign w:val="bottom"/>
          </w:tcPr>
          <w:p w14:paraId="1C4F904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Управление деятельностью: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35FDF9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010B8B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C8ADB5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60D351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A28A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7B5F66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8A3B1B4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54A9D76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A87B153" w14:textId="77777777" w:rsidR="00DC0BA2" w:rsidRDefault="005B43BC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4.1</w:t>
            </w:r>
          </w:p>
        </w:tc>
        <w:tc>
          <w:tcPr>
            <w:tcW w:w="7820" w:type="dxa"/>
            <w:gridSpan w:val="9"/>
            <w:tcBorders>
              <w:right w:val="single" w:sz="8" w:space="0" w:color="auto"/>
            </w:tcBorders>
            <w:vAlign w:val="bottom"/>
          </w:tcPr>
          <w:p w14:paraId="42AAA7DA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Высший орган управления (сведения о персональном составе указываются в листе</w:t>
            </w:r>
          </w:p>
        </w:tc>
        <w:tc>
          <w:tcPr>
            <w:tcW w:w="0" w:type="dxa"/>
            <w:vAlign w:val="bottom"/>
          </w:tcPr>
          <w:p w14:paraId="27F622D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B50DFC" w14:textId="77777777">
        <w:trPr>
          <w:trHeight w:val="24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AE51C2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277101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Align w:val="bottom"/>
          </w:tcPr>
          <w:p w14:paraId="1CB1141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А)</w:t>
            </w:r>
          </w:p>
        </w:tc>
        <w:tc>
          <w:tcPr>
            <w:tcW w:w="2200" w:type="dxa"/>
            <w:vAlign w:val="bottom"/>
          </w:tcPr>
          <w:p w14:paraId="505D09C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1C4DEDF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74AE02A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52A995A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4EDF8D7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143385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D461B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39E06A9" w14:textId="77777777">
        <w:trPr>
          <w:trHeight w:val="2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CE63CFC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7BE717A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</w:tcBorders>
            <w:vAlign w:val="bottom"/>
          </w:tcPr>
          <w:p w14:paraId="10144A23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56CDB02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C1AC1B4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985F878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39A0AF5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31A0B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72AE4F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BA42875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07246B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B0F41E8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536024F1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Полное наименование высшего органа</w:t>
            </w:r>
          </w:p>
        </w:tc>
        <w:tc>
          <w:tcPr>
            <w:tcW w:w="3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2A7617AE" w14:textId="77777777" w:rsidR="00DC0BA2" w:rsidRDefault="005B43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Общее собрание учредителей</w:t>
            </w:r>
          </w:p>
        </w:tc>
        <w:tc>
          <w:tcPr>
            <w:tcW w:w="0" w:type="dxa"/>
            <w:vAlign w:val="bottom"/>
          </w:tcPr>
          <w:p w14:paraId="0F7737C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5A04279" w14:textId="77777777">
        <w:trPr>
          <w:trHeight w:val="1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3B0F5CF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D2CFD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3"/>
            <w:vMerge w:val="restart"/>
            <w:vAlign w:val="bottom"/>
          </w:tcPr>
          <w:p w14:paraId="607CCD3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управления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2EDA7E58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0F2DC000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92B852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1C145E" w14:textId="77777777">
        <w:trPr>
          <w:trHeight w:val="8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022E7D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625BCD6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gridSpan w:val="3"/>
            <w:vMerge/>
            <w:vAlign w:val="bottom"/>
          </w:tcPr>
          <w:p w14:paraId="30CA366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89522DE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14:paraId="6C67939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5C96B644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14:paraId="1CDB2C7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1F44A77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7D88354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832E8D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F8F12B" w14:textId="77777777">
        <w:trPr>
          <w:trHeight w:val="2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44628D3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298F5DA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C85D0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63954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4712314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8EE45AD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48D4F1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11DDE9F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71F22EA9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Периодичность проведения заседаний</w:t>
            </w: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14:paraId="72F4EC60" w14:textId="77777777" w:rsidR="00DC0BA2" w:rsidRDefault="005B43BC">
            <w:pPr>
              <w:spacing w:line="17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по мере необходимости, но не реже</w:t>
            </w:r>
          </w:p>
        </w:tc>
        <w:tc>
          <w:tcPr>
            <w:tcW w:w="0" w:type="dxa"/>
            <w:vAlign w:val="bottom"/>
          </w:tcPr>
          <w:p w14:paraId="391D024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77C43BB" w14:textId="77777777">
        <w:trPr>
          <w:trHeight w:val="24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7F3C16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D50930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5724FC8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 соответствии с учредительными документами</w:t>
            </w: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14:paraId="40F8E5D1" w14:textId="77777777" w:rsidR="00DC0BA2" w:rsidRDefault="005B43B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 раза в год</w:t>
            </w:r>
          </w:p>
        </w:tc>
        <w:tc>
          <w:tcPr>
            <w:tcW w:w="0" w:type="dxa"/>
            <w:vAlign w:val="bottom"/>
          </w:tcPr>
          <w:p w14:paraId="279558C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2B8B5A4" w14:textId="77777777">
        <w:trPr>
          <w:trHeight w:val="24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53F2A8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35090A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14:paraId="04CB502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EEC6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14:paraId="4B508F3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C92788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7E86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80BAB5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709FB90" w14:textId="77777777">
        <w:trPr>
          <w:trHeight w:val="2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31D45C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B684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14:paraId="21ABEBA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Проведено заседаний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BE4D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14:paraId="3B070C62" w14:textId="77777777" w:rsidR="00DC0BA2" w:rsidRDefault="005B43BC">
            <w:pPr>
              <w:ind w:left="12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872E43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AF3C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B57815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D61EBAC" w14:textId="77777777">
        <w:trPr>
          <w:trHeight w:val="2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504A10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DA32C1D" w14:textId="77777777" w:rsidR="00DC0BA2" w:rsidRDefault="005B43BC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4.63</w:t>
            </w:r>
          </w:p>
        </w:tc>
        <w:tc>
          <w:tcPr>
            <w:tcW w:w="782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03DC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Исполнительный орган (сведения о персональном составе указываются в листе А)</w:t>
            </w:r>
          </w:p>
        </w:tc>
        <w:tc>
          <w:tcPr>
            <w:tcW w:w="0" w:type="dxa"/>
            <w:vAlign w:val="bottom"/>
          </w:tcPr>
          <w:p w14:paraId="70B00FF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01AF32D" w14:textId="77777777">
        <w:trPr>
          <w:trHeight w:val="24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09AF71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05B30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2CC1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Полное наименование исполнительного органа</w:t>
            </w:r>
          </w:p>
        </w:tc>
        <w:tc>
          <w:tcPr>
            <w:tcW w:w="3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B99FD" w14:textId="77777777" w:rsidR="00DC0BA2" w:rsidRDefault="005B43B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Директор</w:t>
            </w:r>
          </w:p>
        </w:tc>
        <w:tc>
          <w:tcPr>
            <w:tcW w:w="0" w:type="dxa"/>
            <w:vAlign w:val="bottom"/>
          </w:tcPr>
          <w:p w14:paraId="1E5F7BB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D3A229C" w14:textId="77777777">
        <w:trPr>
          <w:trHeight w:val="22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4EFE64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26319D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3"/>
            <w:vAlign w:val="bottom"/>
          </w:tcPr>
          <w:p w14:paraId="5EE2852C" w14:textId="77777777" w:rsidR="00DC0BA2" w:rsidRDefault="005B43BC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единоличный</w:t>
            </w:r>
          </w:p>
        </w:tc>
        <w:tc>
          <w:tcPr>
            <w:tcW w:w="2200" w:type="dxa"/>
            <w:vAlign w:val="bottom"/>
          </w:tcPr>
          <w:p w14:paraId="331BDAC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14:paraId="4EA5C0F0" w14:textId="77777777" w:rsidR="00DC0BA2" w:rsidRDefault="005B43BC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коллегиальный</w:t>
            </w:r>
          </w:p>
        </w:tc>
        <w:tc>
          <w:tcPr>
            <w:tcW w:w="0" w:type="dxa"/>
            <w:vAlign w:val="bottom"/>
          </w:tcPr>
          <w:p w14:paraId="47E7A88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0666F3C" w14:textId="77777777">
        <w:trPr>
          <w:trHeight w:val="33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A4E7809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F5FE869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63B046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E6D1C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</w:t>
            </w:r>
          </w:p>
        </w:tc>
        <w:tc>
          <w:tcPr>
            <w:tcW w:w="800" w:type="dxa"/>
            <w:vAlign w:val="bottom"/>
          </w:tcPr>
          <w:p w14:paraId="3B5C926E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14:paraId="696A55D5" w14:textId="77777777" w:rsidR="00DC0BA2" w:rsidRDefault="005B43B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(нужное отметить знаком "V")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BBE59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3721A5F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B6A97A2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481BF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1AA1CCE" w14:textId="77777777">
        <w:trPr>
          <w:trHeight w:val="11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4C61EBA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F95757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73C7993C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B4E988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13EEF2E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066A73A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CE3B37F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669E336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73E3A7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9553196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BF8DE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767516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BDD385D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61FDC83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F5B409D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4ACABBA0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Периодичность проведения заседаний</w:t>
            </w: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14:paraId="5E8CB4E0" w14:textId="77777777" w:rsidR="00DC0BA2" w:rsidRDefault="005B43BC">
            <w:pPr>
              <w:spacing w:line="17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по мере необходимости</w:t>
            </w:r>
          </w:p>
        </w:tc>
        <w:tc>
          <w:tcPr>
            <w:tcW w:w="0" w:type="dxa"/>
            <w:vAlign w:val="bottom"/>
          </w:tcPr>
          <w:p w14:paraId="5703E7B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10F2A4" w14:textId="77777777">
        <w:trPr>
          <w:trHeight w:val="2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0C81C4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F2B1FB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54A2B54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 соответствии с учредительными документами</w:t>
            </w:r>
          </w:p>
        </w:tc>
        <w:tc>
          <w:tcPr>
            <w:tcW w:w="1500" w:type="dxa"/>
            <w:vAlign w:val="bottom"/>
          </w:tcPr>
          <w:p w14:paraId="0110B0D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785CA34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14F1F5E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21745D9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837313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866D54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11325C" w14:textId="77777777">
        <w:trPr>
          <w:trHeight w:val="2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1393BF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BF64E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688DCAE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(заполняется в случае, если руководящий</w:t>
            </w:r>
          </w:p>
        </w:tc>
        <w:tc>
          <w:tcPr>
            <w:tcW w:w="1500" w:type="dxa"/>
            <w:vAlign w:val="bottom"/>
          </w:tcPr>
          <w:p w14:paraId="22ADDE7B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033CD10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4F2ACF4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385FC92B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DB53B5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CB1F50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353932" w14:textId="77777777">
        <w:trPr>
          <w:trHeight w:val="24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8C5A4B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14D3AF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5ADC66A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орган является коллегиальным)</w:t>
            </w:r>
          </w:p>
        </w:tc>
        <w:tc>
          <w:tcPr>
            <w:tcW w:w="1500" w:type="dxa"/>
            <w:vAlign w:val="bottom"/>
          </w:tcPr>
          <w:p w14:paraId="545A183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1F5FB4C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35A6CBA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5ADF703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8E1418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49AC2F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3E505F2" w14:textId="77777777">
        <w:trPr>
          <w:trHeight w:val="10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4DFFBFE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FD32E65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79A7A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FDE2697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14:paraId="687B5AC0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F55672B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3BA47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EEE37F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34F2850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421F63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5F0A6DB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7C3DDC79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Проведено заседаний (заполняется в случае,</w:t>
            </w:r>
          </w:p>
        </w:tc>
        <w:tc>
          <w:tcPr>
            <w:tcW w:w="2000" w:type="dxa"/>
            <w:gridSpan w:val="3"/>
            <w:vAlign w:val="bottom"/>
          </w:tcPr>
          <w:p w14:paraId="6C4001A5" w14:textId="77777777" w:rsidR="00DC0BA2" w:rsidRDefault="005B43BC">
            <w:pPr>
              <w:spacing w:line="170" w:lineRule="exact"/>
              <w:ind w:left="12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10</w:t>
            </w:r>
          </w:p>
        </w:tc>
        <w:tc>
          <w:tcPr>
            <w:tcW w:w="60" w:type="dxa"/>
            <w:vAlign w:val="bottom"/>
          </w:tcPr>
          <w:p w14:paraId="6E8C022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C3BDC67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F83187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652EB02" w14:textId="77777777">
        <w:trPr>
          <w:trHeight w:val="2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ECA41D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04C47C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596A1DA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если руководящий орган является</w:t>
            </w:r>
          </w:p>
        </w:tc>
        <w:tc>
          <w:tcPr>
            <w:tcW w:w="1500" w:type="dxa"/>
            <w:vAlign w:val="bottom"/>
          </w:tcPr>
          <w:p w14:paraId="5700FF7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5C544F1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296C0D2A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3141C0E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291293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5E6122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8DBB227" w14:textId="77777777">
        <w:trPr>
          <w:trHeight w:val="23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60E9633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500B6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14:paraId="4D192C5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коллегиальным)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61656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F53C533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BC0F4D7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47DC89A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8859662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710A8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676DBD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D37BE37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F4E31BF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5D75357" w14:textId="77777777" w:rsidR="00DC0BA2" w:rsidRDefault="005B43BC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4.3</w:t>
            </w:r>
          </w:p>
        </w:tc>
        <w:tc>
          <w:tcPr>
            <w:tcW w:w="7820" w:type="dxa"/>
            <w:gridSpan w:val="9"/>
            <w:tcBorders>
              <w:right w:val="single" w:sz="8" w:space="0" w:color="auto"/>
            </w:tcBorders>
            <w:vAlign w:val="bottom"/>
          </w:tcPr>
          <w:p w14:paraId="20A4FA1D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Иной руководящий орган (при наличии) (сведения о персональном составе</w:t>
            </w:r>
          </w:p>
        </w:tc>
        <w:tc>
          <w:tcPr>
            <w:tcW w:w="0" w:type="dxa"/>
            <w:vAlign w:val="bottom"/>
          </w:tcPr>
          <w:p w14:paraId="741BE54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906DA53" w14:textId="77777777">
        <w:trPr>
          <w:trHeight w:val="24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E8933B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0912D4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Align w:val="bottom"/>
          </w:tcPr>
          <w:p w14:paraId="1C82A8B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указываются в листе А)</w:t>
            </w:r>
          </w:p>
        </w:tc>
        <w:tc>
          <w:tcPr>
            <w:tcW w:w="2200" w:type="dxa"/>
            <w:vAlign w:val="bottom"/>
          </w:tcPr>
          <w:p w14:paraId="5B8EC5C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0F471D1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633F07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019D01C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7F596B5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4777F6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75EC06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99C3D2" w14:textId="77777777">
        <w:trPr>
          <w:trHeight w:val="2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6F26584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C2D37BF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</w:tcBorders>
            <w:vAlign w:val="bottom"/>
          </w:tcPr>
          <w:p w14:paraId="0DC0561C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26B41ABC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14:paraId="6672585D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BB4DF38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455B6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6B9164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50E94B9" w14:textId="77777777">
        <w:trPr>
          <w:trHeight w:val="21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6FA112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270D20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6D7C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По</w:t>
            </w:r>
            <w:r>
              <w:rPr>
                <w:rFonts w:ascii="Arial" w:eastAsia="Arial" w:hAnsi="Arial" w:cs="Arial"/>
                <w:sz w:val="17"/>
                <w:szCs w:val="17"/>
                <w:u w:val="single"/>
              </w:rPr>
              <w:t>л</w:t>
            </w:r>
            <w:r>
              <w:rPr>
                <w:rFonts w:ascii="Arial" w:eastAsia="Arial" w:hAnsi="Arial" w:cs="Arial"/>
                <w:sz w:val="17"/>
                <w:szCs w:val="17"/>
              </w:rPr>
              <w:t>ное наименование руководящего органа</w:t>
            </w: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14:paraId="1C00905D" w14:textId="77777777" w:rsidR="00DC0BA2" w:rsidRDefault="005B43BC">
            <w:pPr>
              <w:ind w:left="12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CAEF38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2A27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BE0AB0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2E5EE36" w14:textId="77777777">
        <w:trPr>
          <w:trHeight w:val="23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B6C3AE0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21B69A9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14:paraId="10B13A69" w14:textId="77777777" w:rsidR="00DC0BA2" w:rsidRDefault="005B43BC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единоличный</w:t>
            </w:r>
          </w:p>
        </w:tc>
        <w:tc>
          <w:tcPr>
            <w:tcW w:w="2200" w:type="dxa"/>
            <w:vAlign w:val="bottom"/>
          </w:tcPr>
          <w:p w14:paraId="7A1A8297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14:paraId="6610E0C0" w14:textId="77777777" w:rsidR="00DC0BA2" w:rsidRDefault="005B43BC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коллегиальный</w:t>
            </w:r>
          </w:p>
        </w:tc>
        <w:tc>
          <w:tcPr>
            <w:tcW w:w="0" w:type="dxa"/>
            <w:vAlign w:val="bottom"/>
          </w:tcPr>
          <w:p w14:paraId="308B165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992A716" w14:textId="77777777">
        <w:trPr>
          <w:trHeight w:val="33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9F07432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8A66F32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4047A26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EEB5A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F27DD19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right w:val="single" w:sz="8" w:space="0" w:color="auto"/>
            </w:tcBorders>
            <w:vAlign w:val="bottom"/>
          </w:tcPr>
          <w:p w14:paraId="5759D63B" w14:textId="77777777" w:rsidR="00DC0BA2" w:rsidRDefault="005B43B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(нужное отметить знаком "V")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C7C8095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DA43A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6722595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1876C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F1D2298" w14:textId="77777777">
        <w:trPr>
          <w:trHeight w:val="11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A20C033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7A29C3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7AA0F162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B592AC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6C9BBD2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343770B5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DEBAEB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599751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B2E0DC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0D3995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F20E3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98D5C5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1B3916F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BC4EDA6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CDDB746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00CCB43A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Периодичность проведения заседаний</w:t>
            </w:r>
          </w:p>
        </w:tc>
        <w:tc>
          <w:tcPr>
            <w:tcW w:w="1500" w:type="dxa"/>
            <w:vAlign w:val="bottom"/>
          </w:tcPr>
          <w:p w14:paraId="482AC69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2C11B7E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3EC8A91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30C2D47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531C6AB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19F921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5A6D0A4" w14:textId="77777777">
        <w:trPr>
          <w:trHeight w:val="2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0DF217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B12EF4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4071461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 соответствии с учредительными документами</w:t>
            </w:r>
          </w:p>
        </w:tc>
        <w:tc>
          <w:tcPr>
            <w:tcW w:w="2000" w:type="dxa"/>
            <w:gridSpan w:val="3"/>
            <w:vMerge w:val="restart"/>
            <w:vAlign w:val="bottom"/>
          </w:tcPr>
          <w:p w14:paraId="549B9489" w14:textId="77777777" w:rsidR="00DC0BA2" w:rsidRDefault="005B43BC">
            <w:pPr>
              <w:ind w:left="12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</w:p>
        </w:tc>
        <w:tc>
          <w:tcPr>
            <w:tcW w:w="60" w:type="dxa"/>
            <w:vAlign w:val="bottom"/>
          </w:tcPr>
          <w:p w14:paraId="6F9E28FA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196FD8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888DD8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F94A71A" w14:textId="77777777">
        <w:trPr>
          <w:trHeight w:val="1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B9F0C8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FB1697F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428F2A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(заполняется в случае, если руководящий</w:t>
            </w:r>
          </w:p>
        </w:tc>
        <w:tc>
          <w:tcPr>
            <w:tcW w:w="2000" w:type="dxa"/>
            <w:gridSpan w:val="3"/>
            <w:vMerge/>
            <w:vAlign w:val="bottom"/>
          </w:tcPr>
          <w:p w14:paraId="01F2798B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4E2D80CB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2B2C78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F9DB0C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DDB3B09" w14:textId="77777777">
        <w:trPr>
          <w:trHeight w:val="4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4DB693C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0610601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4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15301AB9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Align w:val="bottom"/>
          </w:tcPr>
          <w:p w14:paraId="717DF42F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080DAC22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0F914DFA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54691715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EA7615C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64EF35E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0BA2" w14:paraId="06CBC5F1" w14:textId="77777777">
        <w:trPr>
          <w:trHeight w:val="24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E74929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928D89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5F0AE17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орган является коллегиальным)</w:t>
            </w:r>
          </w:p>
        </w:tc>
        <w:tc>
          <w:tcPr>
            <w:tcW w:w="1500" w:type="dxa"/>
            <w:vAlign w:val="bottom"/>
          </w:tcPr>
          <w:p w14:paraId="3F796C2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037C62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66BA7F4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1BB23D0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FDB4A9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CA87E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8D466EF" w14:textId="77777777">
        <w:trPr>
          <w:trHeight w:val="3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275640C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8C14B8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503DA6B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FDF1337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0DE60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28FE7F5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C28F1A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3F89DE7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3CE8F5E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EEAEE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26787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096DB9F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77D881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5DB773D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4F7A0333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Проведено заседаний (заполняется в случае,</w:t>
            </w:r>
          </w:p>
        </w:tc>
        <w:tc>
          <w:tcPr>
            <w:tcW w:w="1500" w:type="dxa"/>
            <w:vAlign w:val="bottom"/>
          </w:tcPr>
          <w:p w14:paraId="16D9A388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36635061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1B0F6704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38EFCCC2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28F132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5DFAA5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96000F4" w14:textId="77777777">
        <w:trPr>
          <w:trHeight w:val="22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6741A9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F2CAC5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5FDC096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если руководящий орган является</w:t>
            </w:r>
          </w:p>
        </w:tc>
        <w:tc>
          <w:tcPr>
            <w:tcW w:w="2000" w:type="dxa"/>
            <w:gridSpan w:val="3"/>
            <w:vAlign w:val="bottom"/>
          </w:tcPr>
          <w:p w14:paraId="17627E8E" w14:textId="77777777" w:rsidR="00DC0BA2" w:rsidRDefault="005B43BC">
            <w:pPr>
              <w:ind w:left="12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</w:p>
        </w:tc>
        <w:tc>
          <w:tcPr>
            <w:tcW w:w="60" w:type="dxa"/>
            <w:vAlign w:val="bottom"/>
          </w:tcPr>
          <w:p w14:paraId="389DCCE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8CA800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B9F4D2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170876C" w14:textId="77777777">
        <w:trPr>
          <w:trHeight w:val="24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311491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92CBC0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Align w:val="bottom"/>
          </w:tcPr>
          <w:p w14:paraId="64367B3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коллегиальным)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921AD9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3C0C838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71F4C9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16CA995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756A9AC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5C129F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E731EC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5F67239" w14:textId="77777777">
        <w:trPr>
          <w:trHeight w:val="2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507E685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33D34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51EFD945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96EFCB0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0D6DD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99F978E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A85F010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F57689C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754F77E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7A047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6BC6EE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08D7201" w14:textId="77777777">
        <w:trPr>
          <w:trHeight w:val="1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A88CF4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D85613D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70F037B3" w14:textId="77777777" w:rsidR="00DC0BA2" w:rsidRDefault="005B43BC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Количество работников (при наличии)</w:t>
            </w:r>
          </w:p>
        </w:tc>
        <w:tc>
          <w:tcPr>
            <w:tcW w:w="1500" w:type="dxa"/>
            <w:vAlign w:val="bottom"/>
          </w:tcPr>
          <w:p w14:paraId="4A95C65D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6EE7ACD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48DE596B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1519496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6217446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C7646F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656667B" w14:textId="77777777">
        <w:trPr>
          <w:trHeight w:val="22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D5B8F5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97DE7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14:paraId="293F5D6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(сведения о персональном составе</w:t>
            </w:r>
          </w:p>
        </w:tc>
        <w:tc>
          <w:tcPr>
            <w:tcW w:w="2000" w:type="dxa"/>
            <w:gridSpan w:val="3"/>
            <w:vAlign w:val="bottom"/>
          </w:tcPr>
          <w:p w14:paraId="7EEF9CF2" w14:textId="77777777" w:rsidR="00DC0BA2" w:rsidRDefault="005B43BC">
            <w:pPr>
              <w:ind w:left="129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60" w:type="dxa"/>
            <w:vAlign w:val="bottom"/>
          </w:tcPr>
          <w:p w14:paraId="4964F04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0624063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44CEE1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E7D340E" w14:textId="77777777">
        <w:trPr>
          <w:trHeight w:val="24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BA6682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9F5A5F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Align w:val="bottom"/>
          </w:tcPr>
          <w:p w14:paraId="3FEC9E6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указываются в листе Б)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3853BD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59568FC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68D7E23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3D0E7F5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7039311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D1DD19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BFE869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3854D92" w14:textId="77777777">
        <w:trPr>
          <w:trHeight w:val="2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442CC96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F659F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0DA310B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D985A41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8CB1F45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B61A0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F5CFC81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D4FE8B6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D9F4DBB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375E0F1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34782" w14:textId="77777777" w:rsidR="00DC0BA2" w:rsidRDefault="00DC0B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1B046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3640A45" w14:textId="77777777">
        <w:trPr>
          <w:trHeight w:val="426"/>
        </w:trPr>
        <w:tc>
          <w:tcPr>
            <w:tcW w:w="1620" w:type="dxa"/>
            <w:gridSpan w:val="2"/>
            <w:vAlign w:val="bottom"/>
          </w:tcPr>
          <w:p w14:paraId="4BFDA591" w14:textId="77777777" w:rsidR="00DC0BA2" w:rsidRDefault="005B43BC">
            <w:pPr>
              <w:ind w:right="3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Приложения:</w:t>
            </w:r>
          </w:p>
        </w:tc>
        <w:tc>
          <w:tcPr>
            <w:tcW w:w="920" w:type="dxa"/>
            <w:vAlign w:val="bottom"/>
          </w:tcPr>
          <w:p w14:paraId="5CC5891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129E46B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F2CB044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507300E9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6F6CD2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52A0BB8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910598D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348498B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73A32BC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B93CF3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0FEAEAA9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123011AF" wp14:editId="59230F69">
            <wp:simplePos x="0" y="0"/>
            <wp:positionH relativeFrom="column">
              <wp:posOffset>5074285</wp:posOffset>
            </wp:positionH>
            <wp:positionV relativeFrom="paragraph">
              <wp:posOffset>-1812925</wp:posOffset>
            </wp:positionV>
            <wp:extent cx="29210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311308C3" wp14:editId="4243DD9B">
            <wp:simplePos x="0" y="0"/>
            <wp:positionH relativeFrom="column">
              <wp:posOffset>1852295</wp:posOffset>
            </wp:positionH>
            <wp:positionV relativeFrom="paragraph">
              <wp:posOffset>-1812925</wp:posOffset>
            </wp:positionV>
            <wp:extent cx="29210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3916F5" w14:textId="77777777" w:rsidR="00DC0BA2" w:rsidRDefault="00DC0BA2">
      <w:pPr>
        <w:spacing w:line="186" w:lineRule="exact"/>
        <w:rPr>
          <w:sz w:val="20"/>
          <w:szCs w:val="20"/>
        </w:rPr>
      </w:pPr>
    </w:p>
    <w:p w14:paraId="23328C5F" w14:textId="77777777" w:rsidR="00DC0BA2" w:rsidRDefault="005B43BC">
      <w:pPr>
        <w:numPr>
          <w:ilvl w:val="0"/>
          <w:numId w:val="5"/>
        </w:numPr>
        <w:tabs>
          <w:tab w:val="left" w:pos="108"/>
        </w:tabs>
        <w:ind w:left="108" w:hanging="1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сведения о персональном составе руководящих органов некоммерческой организации (лист А);</w:t>
      </w:r>
    </w:p>
    <w:p w14:paraId="653FEA68" w14:textId="77777777" w:rsidR="00DC0BA2" w:rsidRDefault="00DC0BA2">
      <w:pPr>
        <w:spacing w:line="47" w:lineRule="exact"/>
        <w:rPr>
          <w:rFonts w:ascii="Arial" w:eastAsia="Arial" w:hAnsi="Arial" w:cs="Arial"/>
          <w:sz w:val="16"/>
          <w:szCs w:val="16"/>
        </w:rPr>
      </w:pPr>
    </w:p>
    <w:p w14:paraId="60108613" w14:textId="77777777" w:rsidR="00DC0BA2" w:rsidRDefault="005B43BC">
      <w:pPr>
        <w:numPr>
          <w:ilvl w:val="0"/>
          <w:numId w:val="5"/>
        </w:numPr>
        <w:tabs>
          <w:tab w:val="left" w:pos="113"/>
        </w:tabs>
        <w:spacing w:line="301" w:lineRule="auto"/>
        <w:ind w:left="8" w:right="1960" w:hanging="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сведения о персональном составе работников некоммерческой организации (лист Б). Достоверность и полноту сведений подтверждаю.</w:t>
      </w:r>
    </w:p>
    <w:p w14:paraId="74F46F20" w14:textId="77777777" w:rsidR="00DC0BA2" w:rsidRDefault="00DC0BA2">
      <w:pPr>
        <w:spacing w:line="160" w:lineRule="exact"/>
        <w:rPr>
          <w:sz w:val="20"/>
          <w:szCs w:val="20"/>
        </w:rPr>
      </w:pPr>
    </w:p>
    <w:p w14:paraId="605811DD" w14:textId="77777777" w:rsidR="00DC0BA2" w:rsidRDefault="005B43BC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Лицо, имеющее право без доверенности действовать от имени некоммерческой огранизации</w:t>
      </w:r>
    </w:p>
    <w:p w14:paraId="2DB23336" w14:textId="77777777" w:rsidR="00DC0BA2" w:rsidRDefault="00DC0BA2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40"/>
        <w:gridCol w:w="1440"/>
        <w:gridCol w:w="160"/>
        <w:gridCol w:w="1540"/>
      </w:tblGrid>
      <w:tr w:rsidR="00DC0BA2" w14:paraId="0564F61F" w14:textId="77777777">
        <w:trPr>
          <w:trHeight w:val="208"/>
        </w:trPr>
        <w:tc>
          <w:tcPr>
            <w:tcW w:w="4860" w:type="dxa"/>
            <w:vAlign w:val="bottom"/>
          </w:tcPr>
          <w:p w14:paraId="286375F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0AB2167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Align w:val="bottom"/>
          </w:tcPr>
          <w:p w14:paraId="6D13DB58" w14:textId="77777777" w:rsidR="00DC0BA2" w:rsidRDefault="005B43B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КОЛОДИЙЧУК</w:t>
            </w:r>
          </w:p>
        </w:tc>
        <w:tc>
          <w:tcPr>
            <w:tcW w:w="1540" w:type="dxa"/>
            <w:vAlign w:val="bottom"/>
          </w:tcPr>
          <w:p w14:paraId="2DD2A732" w14:textId="77777777" w:rsidR="00DC0BA2" w:rsidRDefault="00DC0BA2">
            <w:pPr>
              <w:rPr>
                <w:sz w:val="18"/>
                <w:szCs w:val="18"/>
              </w:rPr>
            </w:pPr>
          </w:p>
        </w:tc>
      </w:tr>
      <w:tr w:rsidR="00DC0BA2" w14:paraId="310D8506" w14:textId="77777777">
        <w:trPr>
          <w:trHeight w:val="208"/>
        </w:trPr>
        <w:tc>
          <w:tcPr>
            <w:tcW w:w="4860" w:type="dxa"/>
            <w:vAlign w:val="bottom"/>
          </w:tcPr>
          <w:p w14:paraId="0D42A54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0CB807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Align w:val="bottom"/>
          </w:tcPr>
          <w:p w14:paraId="2A0C2FBF" w14:textId="77777777" w:rsidR="00DC0BA2" w:rsidRDefault="005B43B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ОЛЬГА</w:t>
            </w:r>
          </w:p>
        </w:tc>
        <w:tc>
          <w:tcPr>
            <w:tcW w:w="1540" w:type="dxa"/>
            <w:vAlign w:val="bottom"/>
          </w:tcPr>
          <w:p w14:paraId="3090760C" w14:textId="77777777" w:rsidR="00DC0BA2" w:rsidRDefault="00DC0BA2">
            <w:pPr>
              <w:rPr>
                <w:sz w:val="18"/>
                <w:szCs w:val="18"/>
              </w:rPr>
            </w:pPr>
          </w:p>
        </w:tc>
      </w:tr>
      <w:tr w:rsidR="00DC0BA2" w14:paraId="1E03AC31" w14:textId="77777777">
        <w:trPr>
          <w:trHeight w:val="208"/>
        </w:trPr>
        <w:tc>
          <w:tcPr>
            <w:tcW w:w="4860" w:type="dxa"/>
            <w:vAlign w:val="bottom"/>
          </w:tcPr>
          <w:p w14:paraId="6EB508C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21E8CB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Align w:val="bottom"/>
          </w:tcPr>
          <w:p w14:paraId="59091AD3" w14:textId="77777777" w:rsidR="00DC0BA2" w:rsidRDefault="005B43B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МИХАЙЛОВНА</w:t>
            </w:r>
          </w:p>
        </w:tc>
        <w:tc>
          <w:tcPr>
            <w:tcW w:w="1540" w:type="dxa"/>
            <w:vAlign w:val="bottom"/>
          </w:tcPr>
          <w:p w14:paraId="4D570265" w14:textId="77777777" w:rsidR="00DC0BA2" w:rsidRDefault="00DC0BA2">
            <w:pPr>
              <w:rPr>
                <w:sz w:val="18"/>
                <w:szCs w:val="18"/>
              </w:rPr>
            </w:pPr>
          </w:p>
        </w:tc>
      </w:tr>
      <w:tr w:rsidR="00DC0BA2" w14:paraId="6218F2CE" w14:textId="77777777">
        <w:trPr>
          <w:trHeight w:val="237"/>
        </w:trPr>
        <w:tc>
          <w:tcPr>
            <w:tcW w:w="5300" w:type="dxa"/>
            <w:gridSpan w:val="2"/>
            <w:vAlign w:val="bottom"/>
          </w:tcPr>
          <w:p w14:paraId="0DF1A2EE" w14:textId="77777777" w:rsidR="00DC0BA2" w:rsidRDefault="005B43BC">
            <w:pPr>
              <w:ind w:right="37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КОЛОДИЙЧУК ОЛЬГА МИХАЙЛОВНА Директор</w:t>
            </w:r>
          </w:p>
        </w:tc>
        <w:tc>
          <w:tcPr>
            <w:tcW w:w="1600" w:type="dxa"/>
            <w:gridSpan w:val="2"/>
            <w:vAlign w:val="bottom"/>
          </w:tcPr>
          <w:p w14:paraId="0A0430BF" w14:textId="77777777" w:rsidR="00DC0BA2" w:rsidRDefault="005B43B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Директор</w:t>
            </w:r>
          </w:p>
        </w:tc>
        <w:tc>
          <w:tcPr>
            <w:tcW w:w="1540" w:type="dxa"/>
            <w:vAlign w:val="bottom"/>
          </w:tcPr>
          <w:p w14:paraId="5DCED046" w14:textId="77777777" w:rsidR="00DC0BA2" w:rsidRDefault="005B43BC">
            <w:pPr>
              <w:ind w:right="20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14.04.2025</w:t>
            </w:r>
          </w:p>
        </w:tc>
      </w:tr>
      <w:tr w:rsidR="00DC0BA2" w14:paraId="1B10FFDE" w14:textId="77777777">
        <w:trPr>
          <w:trHeight w:val="303"/>
        </w:trPr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14:paraId="7227BFD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(фамилия, имя, отчество (при наличии), занимаемая должность)</w:t>
            </w:r>
          </w:p>
        </w:tc>
        <w:tc>
          <w:tcPr>
            <w:tcW w:w="440" w:type="dxa"/>
            <w:vAlign w:val="bottom"/>
          </w:tcPr>
          <w:p w14:paraId="79F6C635" w14:textId="77777777" w:rsidR="00DC0BA2" w:rsidRDefault="005B43B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М.П.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14:paraId="0B1EE741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60" w:type="dxa"/>
            <w:vAlign w:val="bottom"/>
          </w:tcPr>
          <w:p w14:paraId="3B9A4FCD" w14:textId="77777777" w:rsidR="00DC0BA2" w:rsidRDefault="00DC0B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14:paraId="29F4453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(дата)</w:t>
            </w:r>
          </w:p>
        </w:tc>
      </w:tr>
    </w:tbl>
    <w:p w14:paraId="76349ECB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40996910" wp14:editId="586057EA">
            <wp:simplePos x="0" y="0"/>
            <wp:positionH relativeFrom="column">
              <wp:posOffset>5323205</wp:posOffset>
            </wp:positionH>
            <wp:positionV relativeFrom="paragraph">
              <wp:posOffset>-204470</wp:posOffset>
            </wp:positionV>
            <wp:extent cx="36830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03198254" wp14:editId="04A98D96">
            <wp:simplePos x="0" y="0"/>
            <wp:positionH relativeFrom="column">
              <wp:posOffset>4385945</wp:posOffset>
            </wp:positionH>
            <wp:positionV relativeFrom="paragraph">
              <wp:posOffset>-204470</wp:posOffset>
            </wp:positionV>
            <wp:extent cx="36830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BCC5F5" w14:textId="77777777" w:rsidR="00DC0BA2" w:rsidRDefault="00DC0BA2">
      <w:pPr>
        <w:sectPr w:rsidR="00DC0BA2">
          <w:pgSz w:w="11900" w:h="16840"/>
          <w:pgMar w:top="528" w:right="1220" w:bottom="1440" w:left="1232" w:header="0" w:footer="0" w:gutter="0"/>
          <w:cols w:space="720" w:equalWidth="0">
            <w:col w:w="9448"/>
          </w:cols>
        </w:sectPr>
      </w:pPr>
    </w:p>
    <w:p w14:paraId="74033DB7" w14:textId="77777777" w:rsidR="00DC0BA2" w:rsidRDefault="005B43BC">
      <w:pPr>
        <w:tabs>
          <w:tab w:val="left" w:pos="820"/>
        </w:tabs>
        <w:jc w:val="right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8"/>
          <w:szCs w:val="18"/>
        </w:rPr>
        <w:lastRenderedPageBreak/>
        <w:t>Форма №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ОН0001</w:t>
      </w:r>
    </w:p>
    <w:p w14:paraId="3B637D08" w14:textId="77777777" w:rsidR="00DC0BA2" w:rsidRDefault="00DC0BA2">
      <w:pPr>
        <w:spacing w:line="52" w:lineRule="exact"/>
        <w:rPr>
          <w:sz w:val="20"/>
          <w:szCs w:val="20"/>
        </w:rPr>
      </w:pPr>
    </w:p>
    <w:p w14:paraId="72C076F1" w14:textId="77777777" w:rsidR="00DC0BA2" w:rsidRDefault="005B43BC">
      <w:pPr>
        <w:tabs>
          <w:tab w:val="left" w:pos="180"/>
        </w:tabs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Страница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01</w:t>
      </w:r>
    </w:p>
    <w:p w14:paraId="5C9FEFFD" w14:textId="77777777" w:rsidR="00DC0BA2" w:rsidRDefault="00DC0BA2">
      <w:pPr>
        <w:spacing w:line="22" w:lineRule="exact"/>
        <w:rPr>
          <w:sz w:val="20"/>
          <w:szCs w:val="20"/>
        </w:rPr>
      </w:pPr>
    </w:p>
    <w:p w14:paraId="7EC6A13C" w14:textId="77777777" w:rsidR="00DC0BA2" w:rsidRDefault="005B43BC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Лист А</w:t>
      </w:r>
    </w:p>
    <w:p w14:paraId="25248351" w14:textId="77777777" w:rsidR="00DC0BA2" w:rsidRDefault="00DC0BA2">
      <w:pPr>
        <w:spacing w:line="182" w:lineRule="exact"/>
        <w:rPr>
          <w:sz w:val="20"/>
          <w:szCs w:val="20"/>
        </w:rPr>
      </w:pPr>
    </w:p>
    <w:p w14:paraId="04CE9278" w14:textId="77777777" w:rsidR="00DC0BA2" w:rsidRDefault="005B43BC">
      <w:pPr>
        <w:spacing w:line="336" w:lineRule="auto"/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Сведения о персональном составе руководящих органов некоммерческой организации </w:t>
      </w:r>
      <w:r>
        <w:rPr>
          <w:rFonts w:ascii="Arial" w:eastAsia="Arial" w:hAnsi="Arial" w:cs="Arial"/>
          <w:sz w:val="18"/>
          <w:szCs w:val="18"/>
        </w:rPr>
        <w:t>-</w:t>
      </w:r>
    </w:p>
    <w:p w14:paraId="03D5C97C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77A96864" wp14:editId="3916BE4E">
            <wp:simplePos x="0" y="0"/>
            <wp:positionH relativeFrom="column">
              <wp:posOffset>-4445</wp:posOffset>
            </wp:positionH>
            <wp:positionV relativeFrom="paragraph">
              <wp:posOffset>95885</wp:posOffset>
            </wp:positionV>
            <wp:extent cx="5989320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9F3CE4" w14:textId="77777777" w:rsidR="00DC0BA2" w:rsidRDefault="00DC0BA2">
      <w:pPr>
        <w:spacing w:line="146" w:lineRule="exact"/>
        <w:rPr>
          <w:sz w:val="20"/>
          <w:szCs w:val="20"/>
        </w:rPr>
      </w:pPr>
    </w:p>
    <w:p w14:paraId="66EFBC0F" w14:textId="77777777" w:rsidR="00DC0BA2" w:rsidRDefault="005B43BC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(полное наименование руководящего органа)</w:t>
      </w:r>
    </w:p>
    <w:p w14:paraId="160E855C" w14:textId="77777777" w:rsidR="00DC0BA2" w:rsidRDefault="00DC0BA2">
      <w:pPr>
        <w:spacing w:line="392" w:lineRule="exact"/>
        <w:rPr>
          <w:sz w:val="20"/>
          <w:szCs w:val="20"/>
        </w:rPr>
      </w:pPr>
    </w:p>
    <w:p w14:paraId="461EE234" w14:textId="77777777" w:rsidR="00DC0BA2" w:rsidRDefault="005B43BC">
      <w:pPr>
        <w:spacing w:line="272" w:lineRule="auto"/>
        <w:ind w:right="14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Лицо, имеющее право без доверенности действовать от имени некоммерческой организации: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120"/>
        <w:gridCol w:w="980"/>
        <w:gridCol w:w="120"/>
        <w:gridCol w:w="1480"/>
        <w:gridCol w:w="120"/>
        <w:gridCol w:w="1600"/>
        <w:gridCol w:w="20"/>
      </w:tblGrid>
      <w:tr w:rsidR="00DC0BA2" w14:paraId="45126CA7" w14:textId="77777777">
        <w:trPr>
          <w:trHeight w:val="178"/>
        </w:trPr>
        <w:tc>
          <w:tcPr>
            <w:tcW w:w="4360" w:type="dxa"/>
            <w:gridSpan w:val="2"/>
            <w:vAlign w:val="bottom"/>
          </w:tcPr>
          <w:p w14:paraId="29D8BF2E" w14:textId="77777777" w:rsidR="00DC0BA2" w:rsidRDefault="005B43BC">
            <w:pPr>
              <w:spacing w:line="17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КОЛОДИЙЧУК ОЛЬГА МИХАЙЛОВНА</w:t>
            </w:r>
          </w:p>
        </w:tc>
        <w:tc>
          <w:tcPr>
            <w:tcW w:w="980" w:type="dxa"/>
            <w:vAlign w:val="bottom"/>
          </w:tcPr>
          <w:p w14:paraId="7B2B1CD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3FFDD80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Align w:val="bottom"/>
          </w:tcPr>
          <w:p w14:paraId="0855EE8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63AD2E7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05DBD775" w14:textId="77777777" w:rsidR="00DC0BA2" w:rsidRDefault="005B43BC">
            <w:pPr>
              <w:spacing w:line="178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14.04.2025</w:t>
            </w:r>
          </w:p>
        </w:tc>
        <w:tc>
          <w:tcPr>
            <w:tcW w:w="0" w:type="dxa"/>
            <w:vAlign w:val="bottom"/>
          </w:tcPr>
          <w:p w14:paraId="5DE569A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CD7228" w14:textId="77777777">
        <w:trPr>
          <w:trHeight w:val="237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14:paraId="6EDF25B8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Директор</w:t>
            </w:r>
          </w:p>
        </w:tc>
        <w:tc>
          <w:tcPr>
            <w:tcW w:w="120" w:type="dxa"/>
            <w:vAlign w:val="bottom"/>
          </w:tcPr>
          <w:p w14:paraId="01B708FF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5E0C992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A1C2F3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61615D" w14:paraId="0CA60B5F" w14:textId="77777777">
              <w:trPr>
                <w:trHeight w:val="195"/>
              </w:trPr>
              <w:tc>
                <w:tcPr>
                  <w:tcW w:w="1760" w:type="dxa"/>
                  <w:vAlign w:val="bottom"/>
                  <w:hideMark/>
                </w:tcPr>
                <w:p w14:paraId="646187DD" w14:textId="77777777" w:rsidR="0061615D" w:rsidRDefault="0061615D" w:rsidP="0061615D">
                  <w:pPr>
                    <w:ind w:right="1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>КОЛОДИЙЧУК</w:t>
                  </w:r>
                </w:p>
              </w:tc>
            </w:tr>
            <w:tr w:rsidR="0061615D" w14:paraId="2B9D20F9" w14:textId="77777777">
              <w:trPr>
                <w:trHeight w:val="208"/>
              </w:trPr>
              <w:tc>
                <w:tcPr>
                  <w:tcW w:w="1760" w:type="dxa"/>
                  <w:vAlign w:val="bottom"/>
                  <w:hideMark/>
                </w:tcPr>
                <w:p w14:paraId="590EE612" w14:textId="77777777" w:rsidR="0061615D" w:rsidRDefault="0061615D" w:rsidP="0061615D">
                  <w:pPr>
                    <w:ind w:right="1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>ОЛЬГА</w:t>
                  </w:r>
                </w:p>
              </w:tc>
            </w:tr>
            <w:tr w:rsidR="0061615D" w14:paraId="0C3B466A" w14:textId="77777777">
              <w:trPr>
                <w:trHeight w:val="208"/>
              </w:trPr>
              <w:tc>
                <w:tcPr>
                  <w:tcW w:w="1760" w:type="dxa"/>
                  <w:vAlign w:val="bottom"/>
                  <w:hideMark/>
                </w:tcPr>
                <w:p w14:paraId="4606C188" w14:textId="77777777" w:rsidR="0061615D" w:rsidRDefault="0061615D" w:rsidP="0061615D">
                  <w:pPr>
                    <w:ind w:right="1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>МИХАЙЛОВНА</w:t>
                  </w:r>
                </w:p>
              </w:tc>
            </w:tr>
          </w:tbl>
          <w:p w14:paraId="07C0DE1D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D15BF80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1660577C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908FC8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964BC2C" w14:textId="77777777">
        <w:trPr>
          <w:trHeight w:val="150"/>
        </w:trPr>
        <w:tc>
          <w:tcPr>
            <w:tcW w:w="4240" w:type="dxa"/>
            <w:vAlign w:val="bottom"/>
          </w:tcPr>
          <w:p w14:paraId="3CA14691" w14:textId="77777777" w:rsidR="00DC0BA2" w:rsidRDefault="005B43B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(фамилия, имя, отчество (при наличии), занимаемая</w:t>
            </w:r>
          </w:p>
        </w:tc>
        <w:tc>
          <w:tcPr>
            <w:tcW w:w="120" w:type="dxa"/>
            <w:vAlign w:val="bottom"/>
          </w:tcPr>
          <w:p w14:paraId="121D00F2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14:paraId="7DB9F656" w14:textId="77777777" w:rsidR="00DC0BA2" w:rsidRDefault="005B43B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М.П.</w:t>
            </w:r>
          </w:p>
        </w:tc>
        <w:tc>
          <w:tcPr>
            <w:tcW w:w="1600" w:type="dxa"/>
            <w:gridSpan w:val="2"/>
            <w:vMerge w:val="restart"/>
            <w:vAlign w:val="bottom"/>
          </w:tcPr>
          <w:p w14:paraId="622C4ACF" w14:textId="77777777" w:rsidR="00DC0BA2" w:rsidRDefault="005B43BC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600" w:type="dxa"/>
            <w:vMerge w:val="restart"/>
            <w:vAlign w:val="bottom"/>
          </w:tcPr>
          <w:p w14:paraId="583ED3E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(дата)</w:t>
            </w:r>
          </w:p>
        </w:tc>
        <w:tc>
          <w:tcPr>
            <w:tcW w:w="0" w:type="dxa"/>
            <w:vAlign w:val="bottom"/>
          </w:tcPr>
          <w:p w14:paraId="7D54CDB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6B513AB" w14:textId="77777777">
        <w:trPr>
          <w:trHeight w:val="118"/>
        </w:trPr>
        <w:tc>
          <w:tcPr>
            <w:tcW w:w="4360" w:type="dxa"/>
            <w:gridSpan w:val="2"/>
            <w:vMerge w:val="restart"/>
            <w:vAlign w:val="bottom"/>
          </w:tcPr>
          <w:p w14:paraId="6893C3F7" w14:textId="77777777" w:rsidR="00DC0BA2" w:rsidRDefault="005B43B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должность)</w:t>
            </w:r>
          </w:p>
        </w:tc>
        <w:tc>
          <w:tcPr>
            <w:tcW w:w="1100" w:type="dxa"/>
            <w:gridSpan w:val="2"/>
            <w:vMerge/>
            <w:vAlign w:val="bottom"/>
          </w:tcPr>
          <w:p w14:paraId="07D1CEB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14:paraId="16F4499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vAlign w:val="bottom"/>
          </w:tcPr>
          <w:p w14:paraId="34B7795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DB7293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F37CFD" w14:textId="77777777">
        <w:trPr>
          <w:trHeight w:val="81"/>
        </w:trPr>
        <w:tc>
          <w:tcPr>
            <w:tcW w:w="4360" w:type="dxa"/>
            <w:gridSpan w:val="2"/>
            <w:vMerge/>
            <w:vAlign w:val="bottom"/>
          </w:tcPr>
          <w:p w14:paraId="1BC08E85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14:paraId="4528407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343EA96B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Align w:val="bottom"/>
          </w:tcPr>
          <w:p w14:paraId="62F63593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14:paraId="1A724217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Align w:val="bottom"/>
          </w:tcPr>
          <w:p w14:paraId="2C5E1F3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1E10116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5B0EC123" w14:textId="77777777" w:rsidR="00DC0BA2" w:rsidRDefault="00DC0BA2">
      <w:pPr>
        <w:sectPr w:rsidR="00DC0BA2">
          <w:pgSz w:w="11900" w:h="16840"/>
          <w:pgMar w:top="528" w:right="1320" w:bottom="1440" w:left="1240" w:header="0" w:footer="0" w:gutter="0"/>
          <w:cols w:space="720" w:equalWidth="0">
            <w:col w:w="9340"/>
          </w:cols>
        </w:sectPr>
      </w:pPr>
    </w:p>
    <w:p w14:paraId="601443A4" w14:textId="77777777" w:rsidR="00DC0BA2" w:rsidRDefault="005B43BC">
      <w:pPr>
        <w:tabs>
          <w:tab w:val="left" w:pos="940"/>
        </w:tabs>
        <w:ind w:right="120"/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8"/>
          <w:szCs w:val="18"/>
        </w:rPr>
        <w:lastRenderedPageBreak/>
        <w:t>Форма №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ОН0001</w:t>
      </w:r>
    </w:p>
    <w:p w14:paraId="0473C1F3" w14:textId="77777777" w:rsidR="00DC0BA2" w:rsidRDefault="00DC0BA2">
      <w:pPr>
        <w:spacing w:line="52" w:lineRule="exact"/>
        <w:rPr>
          <w:sz w:val="20"/>
          <w:szCs w:val="20"/>
        </w:rPr>
      </w:pPr>
    </w:p>
    <w:p w14:paraId="67E432CF" w14:textId="77777777" w:rsidR="00DC0BA2" w:rsidRDefault="005B43BC">
      <w:pPr>
        <w:tabs>
          <w:tab w:val="left" w:pos="9100"/>
        </w:tabs>
        <w:ind w:left="78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Страница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01</w:t>
      </w:r>
    </w:p>
    <w:p w14:paraId="387E1D7F" w14:textId="77777777" w:rsidR="00DC0BA2" w:rsidRDefault="00DC0BA2">
      <w:pPr>
        <w:spacing w:line="22" w:lineRule="exact"/>
        <w:rPr>
          <w:sz w:val="20"/>
          <w:szCs w:val="20"/>
        </w:rPr>
      </w:pPr>
    </w:p>
    <w:p w14:paraId="593E52FF" w14:textId="77777777" w:rsidR="00DC0BA2" w:rsidRDefault="005B43BC">
      <w:pPr>
        <w:ind w:left="8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Лист Б</w:t>
      </w:r>
    </w:p>
    <w:p w14:paraId="4702F3E0" w14:textId="77777777" w:rsidR="00DC0BA2" w:rsidRDefault="00DC0BA2">
      <w:pPr>
        <w:spacing w:line="182" w:lineRule="exact"/>
        <w:rPr>
          <w:sz w:val="20"/>
          <w:szCs w:val="20"/>
        </w:rPr>
      </w:pPr>
    </w:p>
    <w:p w14:paraId="5752C026" w14:textId="77777777" w:rsidR="00DC0BA2" w:rsidRDefault="005B43BC">
      <w:pPr>
        <w:ind w:right="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Сведения</w:t>
      </w:r>
    </w:p>
    <w:p w14:paraId="1CA2619A" w14:textId="77777777" w:rsidR="00DC0BA2" w:rsidRDefault="00DC0BA2">
      <w:pPr>
        <w:spacing w:line="62" w:lineRule="exact"/>
        <w:rPr>
          <w:sz w:val="20"/>
          <w:szCs w:val="20"/>
        </w:rPr>
      </w:pPr>
    </w:p>
    <w:p w14:paraId="1C8704B9" w14:textId="77777777" w:rsidR="00DC0BA2" w:rsidRDefault="005B43BC">
      <w:pPr>
        <w:numPr>
          <w:ilvl w:val="0"/>
          <w:numId w:val="6"/>
        </w:numPr>
        <w:tabs>
          <w:tab w:val="left" w:pos="1244"/>
        </w:tabs>
        <w:spacing w:line="255" w:lineRule="auto"/>
        <w:ind w:left="40" w:right="60" w:firstLine="1014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персональном составе работников некоммерческой организации </w:t>
      </w:r>
      <w:r>
        <w:rPr>
          <w:rFonts w:ascii="Arial" w:eastAsia="Arial" w:hAnsi="Arial" w:cs="Arial"/>
          <w:sz w:val="18"/>
          <w:szCs w:val="18"/>
        </w:rPr>
        <w:t>Автономная некоммерческая благотворительная организация по поддержанию материнства и</w:t>
      </w:r>
    </w:p>
    <w:p w14:paraId="02CCF465" w14:textId="77777777" w:rsidR="00DC0BA2" w:rsidRDefault="005B43BC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детства "Материнское счастье"</w:t>
      </w:r>
    </w:p>
    <w:p w14:paraId="0BC8693D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388F75F3" wp14:editId="72ACCD48">
            <wp:simplePos x="0" y="0"/>
            <wp:positionH relativeFrom="column">
              <wp:posOffset>-4445</wp:posOffset>
            </wp:positionH>
            <wp:positionV relativeFrom="paragraph">
              <wp:posOffset>6350</wp:posOffset>
            </wp:positionV>
            <wp:extent cx="599630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79F286" w14:textId="77777777" w:rsidR="00DC0BA2" w:rsidRDefault="00DC0BA2">
      <w:pPr>
        <w:spacing w:line="6" w:lineRule="exact"/>
        <w:rPr>
          <w:sz w:val="20"/>
          <w:szCs w:val="20"/>
        </w:rPr>
      </w:pPr>
    </w:p>
    <w:p w14:paraId="3B59D357" w14:textId="77777777" w:rsidR="00DC0BA2" w:rsidRDefault="005B43BC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(полное наименование некоммерческой организации)</w:t>
      </w:r>
    </w:p>
    <w:p w14:paraId="000D84F1" w14:textId="77777777" w:rsidR="00DC0BA2" w:rsidRDefault="00DC0BA2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40"/>
        <w:gridCol w:w="4620"/>
        <w:gridCol w:w="30"/>
      </w:tblGrid>
      <w:tr w:rsidR="00DC0BA2" w14:paraId="006F7F6A" w14:textId="77777777">
        <w:trPr>
          <w:trHeight w:val="2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B1C28E" w14:textId="77777777" w:rsidR="00DC0BA2" w:rsidRDefault="005B43BC">
            <w:pPr>
              <w:spacing w:line="201" w:lineRule="exact"/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81937C" w14:textId="77777777" w:rsidR="00DC0BA2" w:rsidRDefault="005B43BC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03D19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Гольцов Андрей Сергеевич</w:t>
            </w:r>
          </w:p>
        </w:tc>
        <w:tc>
          <w:tcPr>
            <w:tcW w:w="0" w:type="dxa"/>
            <w:vAlign w:val="bottom"/>
          </w:tcPr>
          <w:p w14:paraId="2E8D5E8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8BFD1BC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7C55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DDAB7E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6ACD222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AA4363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412F149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E14A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A3D9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92F7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18F5DE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CCC202D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F737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D259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82D1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4C74C6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4A3732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B671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ECA3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0E9F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E6D5D5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726E6C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58C1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75D126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8988390" w14:textId="77777777" w:rsidR="00DC0BA2" w:rsidRDefault="00DC0BA2" w:rsidP="005B43BC">
            <w:pPr>
              <w:spacing w:line="181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FC0C5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6AA47E2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318FF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FE2E0D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DD7F7F6" w14:textId="77777777" w:rsidR="00DC0BA2" w:rsidRDefault="00DC0BA2" w:rsidP="005B43B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150752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B2B8572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47B3A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448168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C95AE5C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54ECD6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E0D1763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B3EC2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379351DF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9B8B719" w14:textId="77777777" w:rsidR="00DC0BA2" w:rsidRDefault="00DC0BA2" w:rsidP="005B43B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5500D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24252E8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6F30E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71B8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6FF47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54C115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66B8B6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3645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6DE8567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1B081A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B6BD21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4BE29DB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8CC2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74BAF5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D92233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5D34C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3799D32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88A8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35C834D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C9EF77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894DC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D49834A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028BB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4777629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5FCCFD9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BE803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B441E21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E886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220374B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9A16B24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0983C0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F564F15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4B14D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3952C498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74CCB2B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81B033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3681EC9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4C22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83C3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BB83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D87F25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69AA8A1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1ED8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9B2D64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CD2062D" w14:textId="77777777" w:rsidR="00DC0BA2" w:rsidRDefault="005B43BC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Начальник административно-хозяйственной</w:t>
            </w:r>
          </w:p>
        </w:tc>
        <w:tc>
          <w:tcPr>
            <w:tcW w:w="0" w:type="dxa"/>
            <w:vAlign w:val="bottom"/>
          </w:tcPr>
          <w:p w14:paraId="2043DDA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6C75348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41056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C33AA02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50DBE6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части 26</w:t>
            </w:r>
          </w:p>
        </w:tc>
        <w:tc>
          <w:tcPr>
            <w:tcW w:w="0" w:type="dxa"/>
            <w:vAlign w:val="bottom"/>
          </w:tcPr>
          <w:p w14:paraId="6B4D7D2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6AE371D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2AC6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D9F1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C6ED9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E75579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5DFBCF5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525A7" w14:textId="77777777" w:rsidR="00DC0BA2" w:rsidRDefault="005B43BC">
            <w:pPr>
              <w:spacing w:line="181" w:lineRule="exact"/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3027ADE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1307297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Степанова Татьяна Сергеевна</w:t>
            </w:r>
          </w:p>
        </w:tc>
        <w:tc>
          <w:tcPr>
            <w:tcW w:w="0" w:type="dxa"/>
            <w:vAlign w:val="bottom"/>
          </w:tcPr>
          <w:p w14:paraId="3AA8B97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843EC2A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0E72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791CA5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F0D5F4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F0BF1B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AB898D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7F16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5F18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0EAA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487754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65D3586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8AEC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4F55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59CB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9791D1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881AAB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B246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1662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7D57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615B33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DC04A42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3F0F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BF0A55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A0525B3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28404F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335B7C8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D927A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5919549F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BD02CCE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53BAE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2ADFF51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876A1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014BEBD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8A23EA3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349D64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CFFBE4C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88FA2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71AFF17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1B8C28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80BEFE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09C3AD2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455B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9C4F8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6365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CB0403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EBC55A1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9770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8A77713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B8FC43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567EB5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AD0EFF6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DC00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82DA64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A5035A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2261A6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8B099EF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28FD3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4DA47B6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A1DF71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A9D897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5F0A8BB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E6CFF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6784031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E434B3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6A8D49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120964F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5DBC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464D7D4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5CC86D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25D520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3C0444B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31E48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361D71DF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2A636F4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D96F84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C4E2332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8AC1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DD23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6006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4BAC61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E6E04AB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8E989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42BB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D407A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Директор 18</w:t>
            </w:r>
          </w:p>
        </w:tc>
        <w:tc>
          <w:tcPr>
            <w:tcW w:w="0" w:type="dxa"/>
            <w:vAlign w:val="bottom"/>
          </w:tcPr>
          <w:p w14:paraId="51FF690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49DC55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5F201" w14:textId="77777777" w:rsidR="00DC0BA2" w:rsidRDefault="005B43BC">
            <w:pPr>
              <w:spacing w:line="181" w:lineRule="exact"/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812010D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5BF571E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Алехина Ирина Сергеевна</w:t>
            </w:r>
          </w:p>
        </w:tc>
        <w:tc>
          <w:tcPr>
            <w:tcW w:w="0" w:type="dxa"/>
            <w:vAlign w:val="bottom"/>
          </w:tcPr>
          <w:p w14:paraId="787DFC6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28FFA24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670B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66FBD8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7C7C1B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560184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D311045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C003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0D5E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A16C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4084AF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A2FB50E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9EA6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33CB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E73F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024431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4630156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1CE2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E6F8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890B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5B38E3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7875CC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70CA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BEDE073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FC87DEF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99411B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B65DDA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BBE3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C48A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BEE6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8C5721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255369B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B6650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5D0D70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7D67B8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A4D4B7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ECC64E8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C7D1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1F8090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37FB72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5A10F1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9F79FE8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7EEA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C9C26E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D8C833E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293C4F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22CF819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E43E5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4D3FA65F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DDE5FD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7102A2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41A7EC5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6B544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7D4D7E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B6BAFD4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D453BF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2CF39DF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E3810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0399841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C92B24E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2CF391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BE068DF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BF12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F80D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FAFB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815155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1F61CF9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40AAD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A7C9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B9735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24</w:t>
            </w:r>
          </w:p>
        </w:tc>
        <w:tc>
          <w:tcPr>
            <w:tcW w:w="0" w:type="dxa"/>
            <w:vAlign w:val="bottom"/>
          </w:tcPr>
          <w:p w14:paraId="37F4B5F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151E156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25E8A" w14:textId="77777777" w:rsidR="00DC0BA2" w:rsidRDefault="005B43BC">
            <w:pPr>
              <w:spacing w:line="181" w:lineRule="exact"/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0B1A50E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A15EA85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Воронина Екатерина Вячеславовна</w:t>
            </w:r>
          </w:p>
        </w:tc>
        <w:tc>
          <w:tcPr>
            <w:tcW w:w="0" w:type="dxa"/>
            <w:vAlign w:val="bottom"/>
          </w:tcPr>
          <w:p w14:paraId="45D2C16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63BDDF9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E691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E51C6A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23F0343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66CC7D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BCF0C37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F79E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3F0E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D95E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DD6DE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1E10A9E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4822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1184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C87E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A15656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7AF7139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1518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2555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05FD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B38A8C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7B34D2E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7618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A84B536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0288B31" w14:textId="77777777" w:rsidR="00DC0BA2" w:rsidRDefault="005B43BC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dxa"/>
            <w:vAlign w:val="bottom"/>
          </w:tcPr>
          <w:p w14:paraId="5E70C7F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8F7E30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4B56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F11A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4C4C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25CE37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90DD3ED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8BA20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A392A6D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E1D83E9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D5A377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969AD11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7F7D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53B337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B333A7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75600C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48676AA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10A91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2C9F28A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0E76F8C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AF48B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F8E3436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3494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589EE363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286287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CABBA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8A3481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5D21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2C0960F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EDAE9BB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F4595A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98C256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D0BBC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2F880117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F9EA860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4AE164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7E0E80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4275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64D7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6705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0DFEC6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5C68635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F3CD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DACC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AB37F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21</w:t>
            </w:r>
          </w:p>
        </w:tc>
        <w:tc>
          <w:tcPr>
            <w:tcW w:w="0" w:type="dxa"/>
            <w:vAlign w:val="bottom"/>
          </w:tcPr>
          <w:p w14:paraId="1A75017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632C50F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74D68" w14:textId="77777777" w:rsidR="00DC0BA2" w:rsidRDefault="005B43BC">
            <w:pPr>
              <w:spacing w:line="181" w:lineRule="exact"/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5018AC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7363289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Денина Ольга Николаевна</w:t>
            </w:r>
          </w:p>
        </w:tc>
        <w:tc>
          <w:tcPr>
            <w:tcW w:w="0" w:type="dxa"/>
            <w:vAlign w:val="bottom"/>
          </w:tcPr>
          <w:p w14:paraId="053D92B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03B928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EA1F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05898E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1EEF91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7D7988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BDC7237" w14:textId="77777777">
        <w:trPr>
          <w:trHeight w:val="2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307E6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2F0A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5FD85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79BB78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1A3A25C" w14:textId="77777777">
        <w:trPr>
          <w:trHeight w:val="2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655FD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D929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E8AB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9BC8E1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C78860E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8580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5A54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2D56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8D2DD1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DA0132" w14:textId="77777777">
        <w:trPr>
          <w:trHeight w:val="3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BCAF6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4440" w:type="dxa"/>
            <w:vAlign w:val="bottom"/>
          </w:tcPr>
          <w:p w14:paraId="5D660D37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4620" w:type="dxa"/>
            <w:vAlign w:val="bottom"/>
          </w:tcPr>
          <w:p w14:paraId="2F15EC9F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72349FA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96C9AEF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6A4C3379" wp14:editId="085F8D97">
            <wp:simplePos x="0" y="0"/>
            <wp:positionH relativeFrom="column">
              <wp:posOffset>5991860</wp:posOffset>
            </wp:positionH>
            <wp:positionV relativeFrom="paragraph">
              <wp:posOffset>-36195</wp:posOffset>
            </wp:positionV>
            <wp:extent cx="7620" cy="368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54C78B28" wp14:editId="06326B4E">
            <wp:simplePos x="0" y="0"/>
            <wp:positionH relativeFrom="column">
              <wp:posOffset>3062605</wp:posOffset>
            </wp:positionH>
            <wp:positionV relativeFrom="paragraph">
              <wp:posOffset>-36195</wp:posOffset>
            </wp:positionV>
            <wp:extent cx="7620" cy="368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80660B" w14:textId="77777777" w:rsidR="00DC0BA2" w:rsidRDefault="00DC0BA2">
      <w:pPr>
        <w:sectPr w:rsidR="00DC0BA2">
          <w:pgSz w:w="11900" w:h="16840"/>
          <w:pgMar w:top="528" w:right="1220" w:bottom="5" w:left="12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40"/>
        <w:gridCol w:w="4620"/>
        <w:gridCol w:w="30"/>
      </w:tblGrid>
      <w:tr w:rsidR="00DC0BA2" w14:paraId="6FD14F97" w14:textId="77777777">
        <w:trPr>
          <w:trHeight w:val="20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775B6" w14:textId="77777777" w:rsidR="00DC0BA2" w:rsidRDefault="00DC0BA2">
            <w:pPr>
              <w:rPr>
                <w:sz w:val="17"/>
                <w:szCs w:val="17"/>
              </w:rPr>
            </w:pPr>
            <w:bookmarkStart w:id="6" w:name="page7"/>
            <w:bookmarkEnd w:id="6"/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2CB860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4E2B71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8974F7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5D08C17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7443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2106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C58B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D47D1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B58FC0A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B1DE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5D8098D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BF35B1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1FB28C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D70FBD6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9F4F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1C829D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6FAAD5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9D7F8D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B8BB46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A0407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0DF95EB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2B3EBC6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B68DB7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B3D5C54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5521C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235BC24F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23A04C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6D602F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3F9CF7B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BFA1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2868D6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EEAF5E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6E901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78199CD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98B1D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7A7A7A73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7B88058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C208B0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8D28FCE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631A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BA7E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48F9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CC5BC3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6A80080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E3950D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9C49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725B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22</w:t>
            </w:r>
          </w:p>
        </w:tc>
        <w:tc>
          <w:tcPr>
            <w:tcW w:w="0" w:type="dxa"/>
            <w:vAlign w:val="bottom"/>
          </w:tcPr>
          <w:p w14:paraId="404F20B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51BA8A6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8026B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7F1AD7F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D99A6D1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Замарашкина Светлана Николаевна</w:t>
            </w:r>
          </w:p>
        </w:tc>
        <w:tc>
          <w:tcPr>
            <w:tcW w:w="0" w:type="dxa"/>
            <w:vAlign w:val="bottom"/>
          </w:tcPr>
          <w:p w14:paraId="0AA19D4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82D3882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1CBC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894A66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9C1A8D3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576587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8F92212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D943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AE1C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4A88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0C1E19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28BC023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CE4C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28BA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35C5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DE9EF3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26A83ED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6FBC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5947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DD2F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233A5C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E52899D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3F86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F6CA6E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64C1449" w14:textId="77777777" w:rsidR="00DC0BA2" w:rsidRDefault="00DC0BA2">
            <w:pPr>
              <w:spacing w:line="181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B2ED9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5A2BBC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5FCE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37AC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A678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CA39A1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7D2BEC9" w14:textId="77777777">
        <w:trPr>
          <w:trHeight w:val="19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C8F8E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D2C26A2" w14:textId="77777777" w:rsidR="00DC0BA2" w:rsidRDefault="005B43BC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2EBFF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3B452A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B320FB2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DE5C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3941AEB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3D9823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A6621F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B79D2D5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0E905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444837F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198B037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ACF68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6612FA6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A2E18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34E6F3CF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B2422A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452C52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8E2FCB0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DB0AB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01F874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494C17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9CF184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99CF316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4BBD0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7BA5E629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67BBDAA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427E58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0BE825B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66FD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CF3E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4CCB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86F4B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6BEE3C5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9B967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7BF3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FDAC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Специалист по связям с общественностью 15</w:t>
            </w:r>
          </w:p>
        </w:tc>
        <w:tc>
          <w:tcPr>
            <w:tcW w:w="0" w:type="dxa"/>
            <w:vAlign w:val="bottom"/>
          </w:tcPr>
          <w:p w14:paraId="5699D64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C29C08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4E551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C4E2BB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DEFFCC6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Зыков Дмитрий Андреевич</w:t>
            </w:r>
          </w:p>
        </w:tc>
        <w:tc>
          <w:tcPr>
            <w:tcW w:w="0" w:type="dxa"/>
            <w:vAlign w:val="bottom"/>
          </w:tcPr>
          <w:p w14:paraId="1AC103F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AD90857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8D5A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459D73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5A2278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8D2677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1AD0A8F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1DAF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9AB7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3D27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AFEF29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B447D5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ACDEB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A6C2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45F2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BD3111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BB4B89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983D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2C38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36994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CD64FA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1E4877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D764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6BF3B6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1571F35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6551BF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0BC53D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EDB7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58C7379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DAC1B8E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EA9FAE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C542CB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A9419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5303BE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675F470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62F546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917864A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01DA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5B9E09C0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8E8E2AD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94CF9C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D1C448C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788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6F2D7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CCE4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74715C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266528C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E77F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ECE098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150CAC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380E1E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4D78E43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9AE9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92B6F5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25BDF1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98B01F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F0E54AB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9944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F395B6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67362F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A7951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3E429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2CD0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9108C7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AEA766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FCDCD0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357D359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D0FD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5906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1D5C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B93E22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BE40F43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3EDC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69DA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BC546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Заместитель директора 9</w:t>
            </w:r>
          </w:p>
        </w:tc>
        <w:tc>
          <w:tcPr>
            <w:tcW w:w="0" w:type="dxa"/>
            <w:vAlign w:val="bottom"/>
          </w:tcPr>
          <w:p w14:paraId="4A7BD69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F5CA288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A3DD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A93BD1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0CA26F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Кафарова Елена Алексеевна</w:t>
            </w:r>
          </w:p>
        </w:tc>
        <w:tc>
          <w:tcPr>
            <w:tcW w:w="0" w:type="dxa"/>
            <w:vAlign w:val="bottom"/>
          </w:tcPr>
          <w:p w14:paraId="7644FAF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77F4B1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41C4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74E176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9E4A01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2DD50F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B08F147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2DF6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22A1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6B2B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2C2ECF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19190C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D2A2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7E41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5A40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412E64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3F528FA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2A08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5133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FEDD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AC4336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7C2AB68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1AC8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FB4893D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C01CCF6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C20F77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F6E1D74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6958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2AF8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4F8A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1240F5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21ECB13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CCD9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F183F72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046E296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A6F7D1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2F01524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16B1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E55833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19750C9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03195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072C7B6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7ED8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111348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C18237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516381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6690F2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4668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CBE724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13400B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30B3E6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2CB1481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37A5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9580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42C5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0A5C6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AB1410A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DE7B3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AF1E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033C4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Начальник отдела кадров 25</w:t>
            </w:r>
          </w:p>
        </w:tc>
        <w:tc>
          <w:tcPr>
            <w:tcW w:w="0" w:type="dxa"/>
            <w:vAlign w:val="bottom"/>
          </w:tcPr>
          <w:p w14:paraId="1A1ECD2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00C5E1C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8D760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D0B674C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986BE53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Кирюхина Марина Сергеевна</w:t>
            </w:r>
          </w:p>
        </w:tc>
        <w:tc>
          <w:tcPr>
            <w:tcW w:w="0" w:type="dxa"/>
            <w:vAlign w:val="bottom"/>
          </w:tcPr>
          <w:p w14:paraId="71406FC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AF2847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3431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7B1D14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BB6574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D3FFBE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802A48A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90C7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F7DC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8371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A876A3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960B1F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EEC7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2832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D19B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D6FAEE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57DD2F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55C03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797F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D988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141B20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2827AD5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D2CB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B393DC0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E02BD59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A26EDE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A85237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F202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0A1A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558E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96097B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1A244ED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6FDE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F27F69E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B2CC180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F08048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EC2A31B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AED1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4A5B57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4305B9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E35BDE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077682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7FD07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53B2D48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E910B5A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6D454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F36A879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A183D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460D32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1911D5E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7205A5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1DCD3AD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A273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27F01D9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41ACCA68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CDDBE5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204C584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137D1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CB70799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4AB4BAE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A83168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9919495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A057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055A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3246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3C8632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DA795C9" w14:textId="77777777">
        <w:trPr>
          <w:trHeight w:val="25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DECCC" w14:textId="77777777" w:rsidR="00DC0BA2" w:rsidRDefault="00DC0BA2"/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87231B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FE9162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7</w:t>
            </w:r>
          </w:p>
        </w:tc>
        <w:tc>
          <w:tcPr>
            <w:tcW w:w="0" w:type="dxa"/>
            <w:vAlign w:val="bottom"/>
          </w:tcPr>
          <w:p w14:paraId="2C03177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5E22AA2" w14:textId="77777777">
        <w:trPr>
          <w:trHeight w:val="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9EEEC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70BFC8B2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8834356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EBAF8A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FA755C3" w14:textId="77777777">
        <w:trPr>
          <w:trHeight w:val="7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8A6E61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95DCC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03DCB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C5F50A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D3A2B0E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2145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C237392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7158EB1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Колодийчук Ольга Михайловна</w:t>
            </w:r>
          </w:p>
        </w:tc>
        <w:tc>
          <w:tcPr>
            <w:tcW w:w="0" w:type="dxa"/>
            <w:vAlign w:val="bottom"/>
          </w:tcPr>
          <w:p w14:paraId="710FFBC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4C874DD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2690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AD3896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04A40A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B9F2E8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3E68F01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8265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2B7B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E832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92963C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E3ABB42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909E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DDC8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1F964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7193CB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F56DB86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E7BB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DD44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69BA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01E8EB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EF5042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08EF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BE9EADB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7E3ABD3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43967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D6B164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E6BA5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73E3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AE76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33C13F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D84401F" w14:textId="77777777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007D1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C18C97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DF6EE8C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52A296E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659CB2F6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574B46C8" wp14:editId="7DE75060">
            <wp:simplePos x="0" y="0"/>
            <wp:positionH relativeFrom="column">
              <wp:posOffset>243840</wp:posOffset>
            </wp:positionH>
            <wp:positionV relativeFrom="paragraph">
              <wp:posOffset>-7767955</wp:posOffset>
            </wp:positionV>
            <wp:extent cx="282638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A6F11" w14:textId="77777777" w:rsidR="00DC0BA2" w:rsidRDefault="00DC0BA2">
      <w:pPr>
        <w:sectPr w:rsidR="00DC0BA2">
          <w:pgSz w:w="11900" w:h="16840"/>
          <w:pgMar w:top="536" w:right="1220" w:bottom="5" w:left="12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40"/>
        <w:gridCol w:w="4620"/>
        <w:gridCol w:w="30"/>
      </w:tblGrid>
      <w:tr w:rsidR="00DC0BA2" w14:paraId="10CA18A3" w14:textId="77777777">
        <w:trPr>
          <w:trHeight w:val="23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3C801" w14:textId="77777777" w:rsidR="00DC0BA2" w:rsidRDefault="00DC0BA2">
            <w:pPr>
              <w:rPr>
                <w:sz w:val="20"/>
                <w:szCs w:val="20"/>
              </w:rPr>
            </w:pPr>
            <w:bookmarkStart w:id="7" w:name="page8"/>
            <w:bookmarkEnd w:id="7"/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BAC864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4A77F25" w14:textId="77777777" w:rsidR="00DC0BA2" w:rsidRDefault="00DC0BA2" w:rsidP="005B4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8C5A14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8528ADD" w14:textId="77777777">
        <w:trPr>
          <w:trHeight w:val="1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FDCE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569C8BB" w14:textId="77777777" w:rsidR="00DC0BA2" w:rsidRDefault="005B43BC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64686B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AB4A6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65C9622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62FA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F7E0A5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15F265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A4F7C3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742FE36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8558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5878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C8F4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8F12C7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F519B82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1F2D9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3E63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4DF2C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Директор 1</w:t>
            </w:r>
          </w:p>
        </w:tc>
        <w:tc>
          <w:tcPr>
            <w:tcW w:w="0" w:type="dxa"/>
            <w:vAlign w:val="bottom"/>
          </w:tcPr>
          <w:p w14:paraId="48325E1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FBB720D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7B8AD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1046E4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207AB27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Костикова Виктория Олеговна</w:t>
            </w:r>
          </w:p>
        </w:tc>
        <w:tc>
          <w:tcPr>
            <w:tcW w:w="0" w:type="dxa"/>
            <w:vAlign w:val="bottom"/>
          </w:tcPr>
          <w:p w14:paraId="0B3DDFB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89B2FB6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3340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CBF486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148A3A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ABB258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1E450D4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2558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6D70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51FD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0E30FD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93195A4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DA0B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A91A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3589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4E9676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E24C0D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694B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3E5A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F1CB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80CECB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1197EDC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C563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8D3EDAC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5519EBA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4304B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7AD7BC9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47A3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2587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8BE8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771E6B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ACEDCD1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29E6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93444E3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543A66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F52E95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0A4733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9FD7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D7D994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66DBA2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A8ADB4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466F483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A294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AEF242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634B847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32603A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AD41C19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F0D12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8655052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1C7190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18071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AF94CE9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6CDC2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550942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4F50354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3186C2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C5345E7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86A72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52E89584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FBCDDC4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B9488D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B13F960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D6A9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DE04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1754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02C35A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E347AE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2B54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284F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30B5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8</w:t>
            </w:r>
          </w:p>
        </w:tc>
        <w:tc>
          <w:tcPr>
            <w:tcW w:w="0" w:type="dxa"/>
            <w:vAlign w:val="bottom"/>
          </w:tcPr>
          <w:p w14:paraId="56C5B5F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AB82A35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1D4D3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B8E6ACF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1A45DF7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Кузнецов Александр Олегович</w:t>
            </w:r>
          </w:p>
        </w:tc>
        <w:tc>
          <w:tcPr>
            <w:tcW w:w="0" w:type="dxa"/>
            <w:vAlign w:val="bottom"/>
          </w:tcPr>
          <w:p w14:paraId="79B5B39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FDB92D8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8187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1100FB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60386C1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F97DBE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8EA5E58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D3A3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F305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E43B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4F8693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77C3CD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2223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8A14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00B44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D2D0DD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DCFAFB3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F3DC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1DED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FFA3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94EC45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87B736E" w14:textId="77777777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43B4C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38B3A136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C5CD9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4CC2CE91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0BA2" w14:paraId="4B179B13" w14:textId="77777777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82C3C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4B95DB81" w14:textId="77777777" w:rsidR="00DC0BA2" w:rsidRDefault="00DC0BA2">
            <w:pPr>
              <w:rPr>
                <w:sz w:val="12"/>
                <w:szCs w:val="12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F12B84F" w14:textId="77777777" w:rsidR="00DC0BA2" w:rsidRDefault="00DC0BA2" w:rsidP="005B43BC">
            <w:pPr>
              <w:spacing w:line="14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357D6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9BA6B6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5018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8081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AF36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F77C3B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CF9907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7512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6D25356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DD3ED39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6407B8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CACC6C0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E50C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8DC99D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2076B0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1A1F12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04228E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170F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E679CE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7FC3134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0F84A2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D8C1F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7816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79D213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20F328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C12948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063943A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58F6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BFDA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E93D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3EB2E7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F1E2E20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A69F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FC3A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0D958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Руководитель социальных проектов 14</w:t>
            </w:r>
          </w:p>
        </w:tc>
        <w:tc>
          <w:tcPr>
            <w:tcW w:w="0" w:type="dxa"/>
            <w:vAlign w:val="bottom"/>
          </w:tcPr>
          <w:p w14:paraId="049EE75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9278C12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C77F0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BF204C2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EAD66C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Майорова Людмила Ивановна</w:t>
            </w:r>
          </w:p>
        </w:tc>
        <w:tc>
          <w:tcPr>
            <w:tcW w:w="0" w:type="dxa"/>
            <w:vAlign w:val="bottom"/>
          </w:tcPr>
          <w:p w14:paraId="0D4C09F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7A62A70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5569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248E18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10215F3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810CD7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8BB4EE5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6ED7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FF15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9DED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007725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7E90D39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EA3CB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EA59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2B19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6F31E9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16A0C06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D2E6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A186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82D3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31AACF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C78E246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BED90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DB58DAC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908D50D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2E23E3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252B790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D76A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E2C8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E152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10D326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797079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8E09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EAD9D95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5833FF6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7398A3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F03468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CA6C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1F6EB7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8B3555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2DEF90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A1CD36F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54E22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058344D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7F3F74C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562CB4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87F883A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81A18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293E0394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B1C1E2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0BDB2C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ED27796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9A0B6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43B49C0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2D28D11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27A747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EBC9B1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2801F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139FBCF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87DDFCF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FFFD71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762E7F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540E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6A65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8570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4D0B32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2EB8129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2889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FDE0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4A694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3</w:t>
            </w:r>
          </w:p>
        </w:tc>
        <w:tc>
          <w:tcPr>
            <w:tcW w:w="0" w:type="dxa"/>
            <w:vAlign w:val="bottom"/>
          </w:tcPr>
          <w:p w14:paraId="0D4749E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8AB38B9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6ABA2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3B32000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9DF68AF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Пирогова Марина Евгеньевна</w:t>
            </w:r>
          </w:p>
        </w:tc>
        <w:tc>
          <w:tcPr>
            <w:tcW w:w="0" w:type="dxa"/>
            <w:vAlign w:val="bottom"/>
          </w:tcPr>
          <w:p w14:paraId="7ABFBC6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558D5A6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BD65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A4BA0B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6261CB7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CC7BA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F09D09F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93CE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1F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27A6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70FAA6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20840AC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5200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9A1B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D39F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665FF8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D4BE80F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5E41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B5B5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CA39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2FC1F5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B075166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266F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1059BBB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F3401D1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936813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50AB057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AA80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CAC3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7C97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048D47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D9980BB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BE9C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7E4278C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6CDFEC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7B4C94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824903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C4FA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8B8FC6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BB7FED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CB86E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8CFEE26" w14:textId="77777777">
        <w:trPr>
          <w:trHeight w:val="2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7D66C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029E160" w14:textId="77777777" w:rsidR="00DC0BA2" w:rsidRDefault="005B43BC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1B7E82F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753116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2466A2" w14:textId="77777777">
        <w:trPr>
          <w:trHeight w:val="23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FDBB8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BCD0E1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4A1EA9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2B2383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CD5983C" w14:textId="77777777">
        <w:trPr>
          <w:trHeight w:val="26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232F6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AE9E69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A40769D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13489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B3C033" w14:textId="77777777">
        <w:trPr>
          <w:trHeight w:val="9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E1088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D3057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4218B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F87A43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A4354F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145C9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F010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6DDD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6</w:t>
            </w:r>
          </w:p>
        </w:tc>
        <w:tc>
          <w:tcPr>
            <w:tcW w:w="0" w:type="dxa"/>
            <w:vAlign w:val="bottom"/>
          </w:tcPr>
          <w:p w14:paraId="4C49E78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4ABABA4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F99C5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B5ACEB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5B92C82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Ноздрина Елена Викторовна</w:t>
            </w:r>
          </w:p>
        </w:tc>
        <w:tc>
          <w:tcPr>
            <w:tcW w:w="0" w:type="dxa"/>
            <w:vAlign w:val="bottom"/>
          </w:tcPr>
          <w:p w14:paraId="2BED2B8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16B587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4850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1CF235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428BD8B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A058D9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6EF59DC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3EA85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C5F6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4D7C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6877DB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9FB52FA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7081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F2D6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DC5B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2F6327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2F1F396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B26C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C591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3BB3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62660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556C0F6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AACC9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5639F6B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9E7A436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6938B5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7B443E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5642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0DEC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F364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F51642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F320CE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5DAD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9D91531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80EBD48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880741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BB48DC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E2F0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09E7E6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B64EA7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984EE3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3F82823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FC94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AC8CB3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4288F1D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30723E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324AB89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87F7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6ADB26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0A29EB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9AED4C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063FFF4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55BD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051D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09B0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408CB1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443D654" w14:textId="77777777">
        <w:trPr>
          <w:trHeight w:val="11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F223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7B1358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45F852A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F845F2B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598228F5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2E037E65" wp14:editId="5714A48F">
            <wp:simplePos x="0" y="0"/>
            <wp:positionH relativeFrom="column">
              <wp:posOffset>243840</wp:posOffset>
            </wp:positionH>
            <wp:positionV relativeFrom="paragraph">
              <wp:posOffset>-6764655</wp:posOffset>
            </wp:positionV>
            <wp:extent cx="282638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340A" w14:textId="77777777" w:rsidR="00DC0BA2" w:rsidRDefault="00DC0BA2">
      <w:pPr>
        <w:sectPr w:rsidR="00DC0BA2">
          <w:pgSz w:w="11900" w:h="16840"/>
          <w:pgMar w:top="555" w:right="1220" w:bottom="5" w:left="12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40"/>
        <w:gridCol w:w="4620"/>
        <w:gridCol w:w="30"/>
      </w:tblGrid>
      <w:tr w:rsidR="00DC0BA2" w14:paraId="2DF0C437" w14:textId="77777777">
        <w:trPr>
          <w:trHeight w:val="20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B5933" w14:textId="77777777" w:rsidR="00DC0BA2" w:rsidRDefault="00DC0BA2">
            <w:pPr>
              <w:rPr>
                <w:sz w:val="17"/>
                <w:szCs w:val="17"/>
              </w:rPr>
            </w:pPr>
            <w:bookmarkStart w:id="8" w:name="page9"/>
            <w:bookmarkEnd w:id="8"/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579ACD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7E9114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Заместитель руководителя социальных</w:t>
            </w:r>
          </w:p>
        </w:tc>
        <w:tc>
          <w:tcPr>
            <w:tcW w:w="0" w:type="dxa"/>
            <w:vAlign w:val="bottom"/>
          </w:tcPr>
          <w:p w14:paraId="03494BE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ACCCB5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A444C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F6C1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3B555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проектов 20</w:t>
            </w:r>
          </w:p>
        </w:tc>
        <w:tc>
          <w:tcPr>
            <w:tcW w:w="0" w:type="dxa"/>
            <w:vAlign w:val="bottom"/>
          </w:tcPr>
          <w:p w14:paraId="3B20501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948975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6137F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E96BD83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7F12447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Прищепа Инна Владимировна</w:t>
            </w:r>
          </w:p>
        </w:tc>
        <w:tc>
          <w:tcPr>
            <w:tcW w:w="0" w:type="dxa"/>
            <w:vAlign w:val="bottom"/>
          </w:tcPr>
          <w:p w14:paraId="5909A1E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9D6C2A9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A415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9599FC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E52F10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EF576A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7B2A069" w14:textId="77777777">
        <w:trPr>
          <w:trHeight w:val="2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F691E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4473F5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C55443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E26F5D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E6B7DC5" w14:textId="77777777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0AB7E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FE853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0930A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B15CD23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0BA2" w14:paraId="2DC40876" w14:textId="77777777">
        <w:trPr>
          <w:trHeight w:val="20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4E865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47862" w14:textId="77777777" w:rsidR="00DC0BA2" w:rsidRDefault="005B43BC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B0DAA" w14:textId="77777777" w:rsidR="00DC0BA2" w:rsidRDefault="00DC0BA2">
            <w:pPr>
              <w:spacing w:line="20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D27DFD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5B24E5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5755A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3D96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8513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A8043B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9FA1A5A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46CC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17DA37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BF6287C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D7C05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E11F635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1961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3578787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9B2C50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A3D55D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9B95BE5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F53CD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46DEC5C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6B552E44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DDCC68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DEC1516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75023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2E9A106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7750AE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030099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5BB0AD3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1A7D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FA097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0AC60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A61D1D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AD35DD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B40E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616C31B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24791B8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ADE81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6D61A5F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82DA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EFC861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8B0BDB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F6B6A3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781B34E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E5B1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47B9847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31C379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C8CFAE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0E3E97A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86CD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65041BBE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9A9253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906472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B876CF2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0A60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C6EBAB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EFE5D64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F51ADD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D58A1B8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B5734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1FD572F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F067220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5551D7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94E6F1F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0E5F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1F6B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28BB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457D9E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867675B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9BEB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5829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0939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12</w:t>
            </w:r>
          </w:p>
        </w:tc>
        <w:tc>
          <w:tcPr>
            <w:tcW w:w="0" w:type="dxa"/>
            <w:vAlign w:val="bottom"/>
          </w:tcPr>
          <w:p w14:paraId="34BB819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1E77C3D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4DE4E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A0144C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DB87C74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Сергеева Ольга Анатольевна</w:t>
            </w:r>
          </w:p>
        </w:tc>
        <w:tc>
          <w:tcPr>
            <w:tcW w:w="0" w:type="dxa"/>
            <w:vAlign w:val="bottom"/>
          </w:tcPr>
          <w:p w14:paraId="098B592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7DFE321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618E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14679E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67C0B71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73DC5F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32D2949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9396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B60F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46B1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70DB03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D0F324A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5951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43B7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AF87D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B4B913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A9AD150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9380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68E7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B70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9108A6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4A2870B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CA49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D22BCA6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8AC01F3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9D3925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0445BF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3B6F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F193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82E8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A4CA93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6DF56D7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4950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205921E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AC376D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B21BC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A6D617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3318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85FBD1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BE60C4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371A90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453C4E5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09407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057BB82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6552B7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C71C9B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DD109C4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58279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6A5B2A68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676B87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38E86A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1C1C3C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06E27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2F3ED91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91AF1D8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9BC9E9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B56D1C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3F16E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C01D551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D613B6D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631848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D8DAB9D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784A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86DA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2A27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F8F752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0061EC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D6F1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BA30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9AC3E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2</w:t>
            </w:r>
          </w:p>
        </w:tc>
        <w:tc>
          <w:tcPr>
            <w:tcW w:w="0" w:type="dxa"/>
            <w:vAlign w:val="bottom"/>
          </w:tcPr>
          <w:p w14:paraId="4FE18D8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8692451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94C55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7B26285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17A7C15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Сизонова Эмилия Николаевна</w:t>
            </w:r>
          </w:p>
        </w:tc>
        <w:tc>
          <w:tcPr>
            <w:tcW w:w="0" w:type="dxa"/>
            <w:vAlign w:val="bottom"/>
          </w:tcPr>
          <w:p w14:paraId="22F6FD8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1BC454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3366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46BEF4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BC858F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00A604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638A139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7AA1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65EC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EA0E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5EFA92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E84E102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DC4B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FDB5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DBFE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AC7654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32C55E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8D48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D3D5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722B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2AFCA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6EAFEEB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8960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3D1325D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B85D1C1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CCCD4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A6E384A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2621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9518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9DE6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3568D0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F9BCAFA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23F6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6F842E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D2BF0A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9BD561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542CBA2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6BBF3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1253F1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CF2C2E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82B03F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B0ED9F1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AB73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AA420C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58B7EE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38FB49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0EF5C9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BE665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40525D4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2D1233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3FE3B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F07612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7FCDC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6AC396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823B23B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C79850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D59E81C" w14:textId="77777777">
        <w:trPr>
          <w:trHeight w:val="10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E49F0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39734E9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AD59561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ED06FB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36ABE48" w14:textId="77777777">
        <w:trPr>
          <w:trHeight w:val="13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A8250" w14:textId="77777777" w:rsidR="00DC0BA2" w:rsidRDefault="00DC0BA2">
            <w:pPr>
              <w:rPr>
                <w:sz w:val="11"/>
                <w:szCs w:val="11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2D638E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23A9B" w14:textId="77777777" w:rsidR="00DC0BA2" w:rsidRDefault="00DC0B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09F1EB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CC1EE1" w14:textId="77777777">
        <w:trPr>
          <w:trHeight w:val="9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29B8A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5A645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87432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4FE59E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4116E10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97269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6E35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D299E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Главный бухгалтер 23</w:t>
            </w:r>
          </w:p>
        </w:tc>
        <w:tc>
          <w:tcPr>
            <w:tcW w:w="0" w:type="dxa"/>
            <w:vAlign w:val="bottom"/>
          </w:tcPr>
          <w:p w14:paraId="3BF2938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49B7B23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8507B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8F42B0B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A240CD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Толкалина Ольга Николаевна</w:t>
            </w:r>
          </w:p>
        </w:tc>
        <w:tc>
          <w:tcPr>
            <w:tcW w:w="0" w:type="dxa"/>
            <w:vAlign w:val="bottom"/>
          </w:tcPr>
          <w:p w14:paraId="240DE87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6B8A16B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FD51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F2FACD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306EF9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C21C61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710A70F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5498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2C11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5A12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8238E2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28FB3D3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5DC3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D134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A4019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D19D1B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E6CE877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264AA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CC4B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497F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FA6007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909DD0C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EF42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5892442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940B258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206C6E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995B4AA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1C74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62E2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48B3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6CC38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D96AF55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08E1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A97C1E7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AF6819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DD5C94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2CA793A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13F3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E73448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7199CB4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9D8A2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C81F7FE" w14:textId="77777777">
        <w:trPr>
          <w:trHeight w:val="20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9653D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3CD8D5D" w14:textId="77777777" w:rsidR="00DC0BA2" w:rsidRDefault="005B43BC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4FB4D5BE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778B34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DEB2798" w14:textId="77777777">
        <w:trPr>
          <w:trHeight w:val="23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39F45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8D1E54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756562D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634AD5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C5DEC2" w14:textId="77777777">
        <w:trPr>
          <w:trHeight w:val="26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ABA27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0A42C0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539FBC9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C7D0F6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D4DFA61" w14:textId="77777777">
        <w:trPr>
          <w:trHeight w:val="13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F6C42" w14:textId="77777777" w:rsidR="00DC0BA2" w:rsidRDefault="00DC0BA2">
            <w:pPr>
              <w:rPr>
                <w:sz w:val="11"/>
                <w:szCs w:val="1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8C0CC" w14:textId="77777777" w:rsidR="00DC0BA2" w:rsidRDefault="00DC0BA2">
            <w:pPr>
              <w:rPr>
                <w:sz w:val="11"/>
                <w:szCs w:val="11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91B04" w14:textId="77777777" w:rsidR="00DC0BA2" w:rsidRDefault="00DC0B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7CE382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507C7DF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B219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4B39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97227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Специалист по связям с общественностью 27</w:t>
            </w:r>
          </w:p>
        </w:tc>
        <w:tc>
          <w:tcPr>
            <w:tcW w:w="0" w:type="dxa"/>
            <w:vAlign w:val="bottom"/>
          </w:tcPr>
          <w:p w14:paraId="2F5D300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65ACDAE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B7541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F1DFDC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C9D99DA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Хабарова Людмила Моисеевна</w:t>
            </w:r>
          </w:p>
        </w:tc>
        <w:tc>
          <w:tcPr>
            <w:tcW w:w="0" w:type="dxa"/>
            <w:vAlign w:val="bottom"/>
          </w:tcPr>
          <w:p w14:paraId="252422E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30AC58E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1720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AD0BDC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50D5476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B6DEC3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0C092E3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9A37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FEB2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C635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E3B372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4C27851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FEAA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8E60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C5AB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416B6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EF6AF86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EA38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34AE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C6A5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489365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9C83F02" w14:textId="77777777" w:rsidTr="00EA5E2D">
        <w:trPr>
          <w:trHeight w:val="34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8948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C27BC2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B697F87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94E3EB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61A87CE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5EB6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3C3657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A186AC9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5C588B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C7D3903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8D3EF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347597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433FAAFB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C8F31F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AA3EB4F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0DED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3B7295A8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5E431E9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5B965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EA9C779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7362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45034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5A7EA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737B1B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94C091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6287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E5AA62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6A5396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B97FB6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F8B402B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C30D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9DADB3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C17840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D30ADE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632630E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98AA2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40B860F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C6C9DB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EBB2A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A5CCE56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EB938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DE48ED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448540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CC516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6251862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4B03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2C98BF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90C70D4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D5161E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33352DD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5360E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66977161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AE57C37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0DB2BF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A43F897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ECCD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524C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1BE5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4D0D33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EED5649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48C3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5537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F920A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4</w:t>
            </w:r>
          </w:p>
        </w:tc>
        <w:tc>
          <w:tcPr>
            <w:tcW w:w="0" w:type="dxa"/>
            <w:vAlign w:val="bottom"/>
          </w:tcPr>
          <w:p w14:paraId="7D1237A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183CC3A" w14:textId="77777777">
        <w:trPr>
          <w:trHeight w:val="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401EA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49A4E37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EB7768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F4A53F6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283E87F7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4DF9E0CF" wp14:editId="06323D65">
            <wp:simplePos x="0" y="0"/>
            <wp:positionH relativeFrom="column">
              <wp:posOffset>243840</wp:posOffset>
            </wp:positionH>
            <wp:positionV relativeFrom="paragraph">
              <wp:posOffset>-4385310</wp:posOffset>
            </wp:positionV>
            <wp:extent cx="282638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F2DFBB" w14:textId="77777777" w:rsidR="00DC0BA2" w:rsidRDefault="00DC0BA2">
      <w:pPr>
        <w:sectPr w:rsidR="00DC0BA2">
          <w:pgSz w:w="11900" w:h="16840"/>
          <w:pgMar w:top="536" w:right="1220" w:bottom="5" w:left="12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40"/>
        <w:gridCol w:w="4620"/>
        <w:gridCol w:w="30"/>
      </w:tblGrid>
      <w:tr w:rsidR="00DC0BA2" w14:paraId="1292A1A5" w14:textId="77777777">
        <w:trPr>
          <w:trHeight w:val="20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DC9F8" w14:textId="77777777" w:rsidR="00DC0BA2" w:rsidRDefault="005B43BC">
            <w:pPr>
              <w:ind w:right="48"/>
              <w:jc w:val="right"/>
              <w:rPr>
                <w:sz w:val="20"/>
                <w:szCs w:val="20"/>
              </w:rPr>
            </w:pPr>
            <w:bookmarkStart w:id="9" w:name="page10"/>
            <w:bookmarkEnd w:id="9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DBA226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8C6F588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Башлаева Софья Романовна</w:t>
            </w:r>
          </w:p>
        </w:tc>
        <w:tc>
          <w:tcPr>
            <w:tcW w:w="0" w:type="dxa"/>
            <w:vAlign w:val="bottom"/>
          </w:tcPr>
          <w:p w14:paraId="73C61EA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97C54A1" w14:textId="77777777">
        <w:trPr>
          <w:trHeight w:val="1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FFA9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D4DC09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AE2F24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F75139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0B879A2" w14:textId="77777777">
        <w:trPr>
          <w:trHeight w:val="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76BBF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7A7D4E42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4302BF2" w14:textId="77777777" w:rsidR="00DC0BA2" w:rsidRDefault="00DC0B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712A10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E4B8DF2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F31D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8C85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AC8B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4B3BC4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7A2C0C0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14AB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B309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48F1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E2249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775D4B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93DF3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A4F9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C5C8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E66668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AB0B6B0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2FEF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C3BC861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C832719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E7FDF9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801E349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D3ED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00A0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DA58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5416F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4B45EAE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9546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8A7573E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6CADA5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F26F5E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28FE592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1292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FB4A56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039E09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769027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165C5DD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6EC2E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87F67E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6AC1851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D1BDFC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474B84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649BEE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56BEE1D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3EAA98D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C778C1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5E8078A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8E10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464D3D0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C2B28EF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ECE282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2190539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5EDA9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42B2C89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75849D4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1151D7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18982E0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A3A3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7458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2990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77513E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5851F83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E8BD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68C7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8A72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Делопроизводитель 11</w:t>
            </w:r>
          </w:p>
        </w:tc>
        <w:tc>
          <w:tcPr>
            <w:tcW w:w="0" w:type="dxa"/>
            <w:vAlign w:val="bottom"/>
          </w:tcPr>
          <w:p w14:paraId="3AB038F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2CAE35E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6B3A4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4F66642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BBDB6FC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Стецкая Ирина Михайловна</w:t>
            </w:r>
          </w:p>
        </w:tc>
        <w:tc>
          <w:tcPr>
            <w:tcW w:w="0" w:type="dxa"/>
            <w:vAlign w:val="bottom"/>
          </w:tcPr>
          <w:p w14:paraId="4821C68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E19BEF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1665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B3EEAC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7C0798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E0214B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36DEF48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7BF1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9E59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8AA5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1BAB99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F082D21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15D72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AB26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B315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831F16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71935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823ED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72C3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904A4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CB3D14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4D3AE4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E9A6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7E5DF3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8B24377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9D2DBF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2C4913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9247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F5857F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B34B40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FEAEA5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53CA5CD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C05F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A7E9B9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622EFA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550BBA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4EE00C8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18E0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2733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BDD0D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CC192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FD0A98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0A5B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3013125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FC73AFA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92E36E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B6D18D8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C386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85D3A7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B998A2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56DD1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E47FEE8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EED9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BCE5D0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6D3A9D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1275DD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37D728A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B098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178AA8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D33B36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376112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BA07CA2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002C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6922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205E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358AAE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241DE27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A5F9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11C5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7EC59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19</w:t>
            </w:r>
          </w:p>
        </w:tc>
        <w:tc>
          <w:tcPr>
            <w:tcW w:w="0" w:type="dxa"/>
            <w:vAlign w:val="bottom"/>
          </w:tcPr>
          <w:p w14:paraId="3932F08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A8BB1B4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47514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43C644C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BE07DE5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Житинева Татьяна Александровна</w:t>
            </w:r>
          </w:p>
        </w:tc>
        <w:tc>
          <w:tcPr>
            <w:tcW w:w="0" w:type="dxa"/>
            <w:vAlign w:val="bottom"/>
          </w:tcPr>
          <w:p w14:paraId="3E4A7C3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A501FB2" w14:textId="77777777">
        <w:trPr>
          <w:trHeight w:val="27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D25EC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4BF4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5FADA0B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38B83E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732776" w14:textId="77777777">
        <w:trPr>
          <w:trHeight w:val="1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C9CE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CD87C" w14:textId="77777777" w:rsidR="00DC0BA2" w:rsidRDefault="005B43BC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9E338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4DE8A7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202F1AB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DBC19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5E9F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C9ABE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D93CE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A37C175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DEEF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6066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1450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EF14D8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E3D0A07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56CC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232A44B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79AEC16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D5FC60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8E4841E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6A8C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0874B16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FC6AC9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3D7CD1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D829E8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D1750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28643C8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8736A3A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EBF02B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ECE0884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C73D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184A852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93A01A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15ED99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6622BAE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96C3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8958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C397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F34C47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C0BA502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25DE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A48F00F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B2E4F6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AAA22F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152517D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62AC0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E62C65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E5EDE9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88E976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E685CE5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CD59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D6AEFF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A860A4A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3458E1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EB22BD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0AFE8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4F2934A4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AD55DD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67E721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63A016B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06C5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3697B4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0AC4B8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CDA855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391F35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54328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73FE34D6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A3DF7BD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656138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624AB5C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EE7F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5623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5CB7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B6AAAB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9FC26F3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CEEA1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8914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A7841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Помощник руководителя 13</w:t>
            </w:r>
          </w:p>
        </w:tc>
        <w:tc>
          <w:tcPr>
            <w:tcW w:w="0" w:type="dxa"/>
            <w:vAlign w:val="bottom"/>
          </w:tcPr>
          <w:p w14:paraId="3F14548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089FCD7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EF293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05CB105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EFFC876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Никифорова Анна Владимировна</w:t>
            </w:r>
          </w:p>
        </w:tc>
        <w:tc>
          <w:tcPr>
            <w:tcW w:w="0" w:type="dxa"/>
            <w:vAlign w:val="bottom"/>
          </w:tcPr>
          <w:p w14:paraId="55BA20D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F6EB953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5BB2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EDA2C2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72DC8B3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1D6906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DBE8B36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8934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7A50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3A06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3FDE17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A65E770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F645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85F2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6377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5DA150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383109A" w14:textId="77777777">
        <w:trPr>
          <w:trHeight w:val="25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CA67A" w14:textId="77777777" w:rsidR="00DC0BA2" w:rsidRDefault="00DC0BA2"/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D3B7AA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DDD147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566CAE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DAD551F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0DA7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A882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660D1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0ECF63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4EC47EC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7744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C23D45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59577E1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224B2C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CA50D90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026B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502914B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30D789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6D8223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A649B58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64401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26B830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18F5567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2CC159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E039E10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84ADF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34D26E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1DB2ABE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00369E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A84C911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3940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347BB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3B3B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051505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4A32BF5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25D6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86521A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AC93EE9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57F6DC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2C1CEB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A267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602F34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A3CE12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95C17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50519B7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E34AC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2C17610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7F252B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65CE68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B6B39D9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87CA9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439350E9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593DB9B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45C7E7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2740B4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054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BB297F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D7D8FE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06D70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B1BB461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14D3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B966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52D4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5C6EA6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231C6D7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3DF3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6B24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2D05F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бухгалтер 17</w:t>
            </w:r>
          </w:p>
        </w:tc>
        <w:tc>
          <w:tcPr>
            <w:tcW w:w="0" w:type="dxa"/>
            <w:vAlign w:val="bottom"/>
          </w:tcPr>
          <w:p w14:paraId="09A0A04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5240490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61A64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14F6AEF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EC62F5C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Мельник Валентина Леонидовна</w:t>
            </w:r>
          </w:p>
        </w:tc>
        <w:tc>
          <w:tcPr>
            <w:tcW w:w="0" w:type="dxa"/>
            <w:vAlign w:val="bottom"/>
          </w:tcPr>
          <w:p w14:paraId="4413C2C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5FB246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FF1F7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182488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2E262F6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9F6392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0FD7207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01C5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D2EA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34A6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5B94E4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0831B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C6E33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C9DC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EA44D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A20E3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2162FA2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81C3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0131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87B3E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D5CF45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371BFA1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E09A8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935478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C05DA30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7903C9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0DAF2DE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15B9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4142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6545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C8E799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05AAAB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3E8C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D268BCA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ACD884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9F1884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BDA864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10F4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264EB1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49CB85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B589E4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37BFA4C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1FBE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55A15F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C08F23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E418AF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2167069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DF8A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279A7C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025D66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69F233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672EAC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342F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DAB6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5001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911F16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DDA69DB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65B0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F97A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AAA29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заместитель директора по развитию 9</w:t>
            </w:r>
          </w:p>
        </w:tc>
        <w:tc>
          <w:tcPr>
            <w:tcW w:w="0" w:type="dxa"/>
            <w:vAlign w:val="bottom"/>
          </w:tcPr>
          <w:p w14:paraId="2B1E8B8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8AA54D5" w14:textId="77777777">
        <w:trPr>
          <w:trHeight w:val="3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F1BC92B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4440" w:type="dxa"/>
            <w:vAlign w:val="bottom"/>
          </w:tcPr>
          <w:p w14:paraId="7801473E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4620" w:type="dxa"/>
            <w:vAlign w:val="bottom"/>
          </w:tcPr>
          <w:p w14:paraId="64170072" w14:textId="77777777" w:rsidR="00DC0BA2" w:rsidRDefault="00DC0B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178F70B" w14:textId="77777777" w:rsidR="00DC0BA2" w:rsidRDefault="00DC0B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985688A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5069F726" wp14:editId="0C3B5422">
            <wp:simplePos x="0" y="0"/>
            <wp:positionH relativeFrom="column">
              <wp:posOffset>5991860</wp:posOffset>
            </wp:positionH>
            <wp:positionV relativeFrom="paragraph">
              <wp:posOffset>-36195</wp:posOffset>
            </wp:positionV>
            <wp:extent cx="7620" cy="368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5B176255" wp14:editId="2B2449BF">
            <wp:simplePos x="0" y="0"/>
            <wp:positionH relativeFrom="column">
              <wp:posOffset>3062605</wp:posOffset>
            </wp:positionH>
            <wp:positionV relativeFrom="paragraph">
              <wp:posOffset>-36195</wp:posOffset>
            </wp:positionV>
            <wp:extent cx="7620" cy="3683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 wp14:anchorId="2A2DE953" wp14:editId="3E5CCCD3">
            <wp:simplePos x="0" y="0"/>
            <wp:positionH relativeFrom="column">
              <wp:posOffset>-4445</wp:posOffset>
            </wp:positionH>
            <wp:positionV relativeFrom="paragraph">
              <wp:posOffset>-36195</wp:posOffset>
            </wp:positionV>
            <wp:extent cx="7620" cy="368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084508" w14:textId="77777777" w:rsidR="00DC0BA2" w:rsidRDefault="00DC0BA2">
      <w:pPr>
        <w:sectPr w:rsidR="00DC0BA2">
          <w:pgSz w:w="11900" w:h="16840"/>
          <w:pgMar w:top="536" w:right="1220" w:bottom="5" w:left="12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40"/>
        <w:gridCol w:w="4620"/>
        <w:gridCol w:w="30"/>
      </w:tblGrid>
      <w:tr w:rsidR="00DC0BA2" w14:paraId="7FB4B22E" w14:textId="77777777">
        <w:trPr>
          <w:trHeight w:val="20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D2803" w14:textId="77777777" w:rsidR="00DC0BA2" w:rsidRDefault="005B43BC">
            <w:pPr>
              <w:ind w:right="48"/>
              <w:jc w:val="right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104C85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F8695D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Носонова Екатерина Юрьевна</w:t>
            </w:r>
          </w:p>
        </w:tc>
        <w:tc>
          <w:tcPr>
            <w:tcW w:w="0" w:type="dxa"/>
            <w:vAlign w:val="bottom"/>
          </w:tcPr>
          <w:p w14:paraId="392FF41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4D10045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49103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FDBF522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457F96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E0805B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0C8500A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4446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0645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5C69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A30E4D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C0041F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38F7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3773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1282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7F7D8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8536D62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FA65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CB92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923A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09A6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50453AF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8478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3FCFAB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B2AC479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2C0442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ADBE029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B122D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5DC52BA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0278CD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851F2C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4AD220C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36840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F33338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A4D429A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100BF0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C91A6DA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FEA2B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24C75C39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0F29C01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B9F8F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040E1CF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AC1B9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6CFD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F5733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34103F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6723640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390F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37C9072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CBE3AE7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8E6B9C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3033F32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8141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3484E5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7F3179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3DD7CA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16DEC2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C540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0E507BD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40ABC52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8B6CE5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EFF82F3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C9BAE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419D4EEF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4AE9EFCE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BA1888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B929586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F914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685F57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C269C71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04C562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D7BF32F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F10B8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2B130EC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2AE8B8D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D2C747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6C15385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D2DB5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F7E9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7B72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D692BC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988527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E1A9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FD84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8A3D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Юрисконсульт 1</w:t>
            </w:r>
          </w:p>
        </w:tc>
        <w:tc>
          <w:tcPr>
            <w:tcW w:w="0" w:type="dxa"/>
            <w:vAlign w:val="bottom"/>
          </w:tcPr>
          <w:p w14:paraId="569126B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42BB1AB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07A58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1F25703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900EE26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Арсаналиева Луиза Солтановна</w:t>
            </w:r>
          </w:p>
        </w:tc>
        <w:tc>
          <w:tcPr>
            <w:tcW w:w="0" w:type="dxa"/>
            <w:vAlign w:val="bottom"/>
          </w:tcPr>
          <w:p w14:paraId="23BCFC6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AAB68B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BB41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2483DA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871259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7BB5B4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5961A5B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9F26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50F37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59AD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5F2904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B35EC2D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E0D1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92B1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79F6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DFAD7D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025BEC5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25B3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2BB0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DD82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94A3D7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3E58490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48E0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699126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9650437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35F8E5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32D88A8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B6F09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727FAD98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7338DD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FD5410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F616803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0757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207274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477BA37E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D3BEF8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3AC5A9E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FFDB3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1A14A83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58677A3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2A8756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0864184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D1859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BC39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BF0C5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AE078C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77C7C1E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C0E0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D03E78C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9D6B2E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997DD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EBDA23C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23F6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A37F8B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04E30B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2AFD65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D9B623F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5DC9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7EBA1C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5AA604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43C6FD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474B869" w14:textId="77777777" w:rsidTr="00EA5E2D">
        <w:trPr>
          <w:trHeight w:val="14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4EE3F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70494D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5CDFD0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A70CCF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CA8E3E0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37E5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1D20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31FE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9EB8DB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6A8C85D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AD0E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D278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2385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10</w:t>
            </w:r>
          </w:p>
        </w:tc>
        <w:tc>
          <w:tcPr>
            <w:tcW w:w="0" w:type="dxa"/>
            <w:vAlign w:val="bottom"/>
          </w:tcPr>
          <w:p w14:paraId="43873FD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476EFB6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B668A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A396BF0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77EEABA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Исаева Мария Сергеевна</w:t>
            </w:r>
          </w:p>
        </w:tc>
        <w:tc>
          <w:tcPr>
            <w:tcW w:w="0" w:type="dxa"/>
            <w:vAlign w:val="bottom"/>
          </w:tcPr>
          <w:p w14:paraId="1A3D15B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9C99970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6F7F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EF40A0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3330E6E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6175FF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CB5B0D6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050B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4DC5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5AC01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94776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E5DAFA4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DFCB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43BB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3A969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816D10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985F45C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805F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990F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B7BC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8904B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64DEBD9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C4325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72A88E1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761377E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79ABCE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67FDCF1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D961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7F54857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68900EC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994A4B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27897AF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BE917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3539BB2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2CE5A1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162B2F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0F222C4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FD8E8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63112F4C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550607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9241C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5F4DCDA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CB13D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84A8E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0D173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51FF48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250F337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949B2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E1D1BD6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DC1C96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58DE3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9083567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F50A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316286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5418DC6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8CCEF6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BAC5B5D" w14:textId="77777777">
        <w:trPr>
          <w:trHeight w:val="1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5901A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9A60D90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1263182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EA2EEB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A0C0B3A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9CEE3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7AC2949B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5CBFCB7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DAABC7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5530527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7712F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3D5DEBFF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73359E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80C923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EC6E90" w14:textId="77777777">
        <w:trPr>
          <w:trHeight w:val="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97E97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2A7A1D08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9B87BE6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575DEA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AAA5C9B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A4A60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42A5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8B01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9C8E29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4AA02E" w14:textId="77777777">
        <w:trPr>
          <w:trHeight w:val="24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F694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18674AE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DB2100F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5</w:t>
            </w:r>
          </w:p>
        </w:tc>
        <w:tc>
          <w:tcPr>
            <w:tcW w:w="0" w:type="dxa"/>
            <w:vAlign w:val="bottom"/>
          </w:tcPr>
          <w:p w14:paraId="431EDE8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729DA3B" w14:textId="77777777">
        <w:trPr>
          <w:trHeight w:val="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FC9B8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311A7CD9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03464FA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512A3F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480AB5D" w14:textId="77777777">
        <w:trPr>
          <w:trHeight w:val="7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A5E18D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AA914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5295A" w14:textId="77777777" w:rsidR="00DC0BA2" w:rsidRDefault="00DC0B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8D0274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2D27EED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AC1F6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42FD688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A45E2E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Ленская Полина Александровна</w:t>
            </w:r>
          </w:p>
        </w:tc>
        <w:tc>
          <w:tcPr>
            <w:tcW w:w="0" w:type="dxa"/>
            <w:vAlign w:val="bottom"/>
          </w:tcPr>
          <w:p w14:paraId="261F1E1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FD8C57E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BF56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2E2702B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53F6163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2BEE15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3935DA1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D2D4C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F6AC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FB6D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B666DE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ACB8082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BEF7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E5303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38F8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105138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4E7B5B4" w14:textId="77777777" w:rsidTr="00EA5E2D">
        <w:trPr>
          <w:trHeight w:val="3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DB9D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04DC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53DE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B4F35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497C862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2B29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BF998BB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716503EA" w14:textId="77777777" w:rsidR="00DC0BA2" w:rsidRDefault="00DC0BA2" w:rsidP="00EA5E2D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B541AD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603E6D2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F3C9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DF4DA74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56D6D6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20A08E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DD409D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AF7E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5C45AA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8D7032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B9FB48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EC88F7E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88E6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4AC6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7DFBE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42F1F1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0F3F512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5C26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4C6F6C91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9A4C26D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0C3C1F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DEBDE10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D882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42C5CF8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4F736B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AF9D84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97F22C3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2C85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01BD1BE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EE46CB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C2CB09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22D8D9D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57C7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2965A59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B8E9E6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96065C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B4F3E1A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E7F5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865D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7507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D96553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195E7B9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E245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40C19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0D873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6</w:t>
            </w:r>
          </w:p>
        </w:tc>
        <w:tc>
          <w:tcPr>
            <w:tcW w:w="0" w:type="dxa"/>
            <w:vAlign w:val="bottom"/>
          </w:tcPr>
          <w:p w14:paraId="3A9C848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67469FC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75729" w14:textId="77777777" w:rsidR="00DC0BA2" w:rsidRDefault="005B43BC">
            <w:pPr>
              <w:spacing w:line="181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C078726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27D8B30B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Сидоркова Алла Вячеславовна</w:t>
            </w:r>
          </w:p>
        </w:tc>
        <w:tc>
          <w:tcPr>
            <w:tcW w:w="0" w:type="dxa"/>
            <w:vAlign w:val="bottom"/>
          </w:tcPr>
          <w:p w14:paraId="3F59789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4E675CC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2D1A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C028741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480BA54D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1D148E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DE2640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1EF9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0AA6E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6F123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2BDA7E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DA90627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E31FB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034AA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1265D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D9980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4CC97B8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5DCAF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FC2BD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EAD2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1E622A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EF520DD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53E0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308906E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13DBAC75" w14:textId="77777777" w:rsidR="00DC0BA2" w:rsidRDefault="00DC0BA2" w:rsidP="00EA5E2D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D73CFB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6E28BDF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A6F5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E8F1BA6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32499A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E2685A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183BD49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CBDE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5AF3E1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EED97C0" w14:textId="77777777" w:rsidR="00DC0BA2" w:rsidRDefault="00DC0BA2" w:rsidP="00EA5E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BE37EC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A1B9A4" w14:textId="77777777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1724E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B23E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D41A3" w14:textId="77777777" w:rsidR="00DC0BA2" w:rsidRDefault="00DC0BA2" w:rsidP="00EA5E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FBF98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FE1F150" w14:textId="77777777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BA88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35E69F0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812FCE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B7DB05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98CA9E7" w14:textId="77777777">
        <w:trPr>
          <w:trHeight w:val="2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3546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56F9615C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3818E8E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AACD2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B9EE0F" w14:textId="77777777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EFC3A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5AFF19D5" w14:textId="77777777" w:rsidR="00DC0BA2" w:rsidRDefault="005B43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14:paraId="078ED547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D98B08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7F4C713" w14:textId="77777777">
        <w:trPr>
          <w:trHeight w:val="10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E9150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33497810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48FDB06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DD24D8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18DAC85" w14:textId="77777777">
        <w:trPr>
          <w:trHeight w:val="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602FD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742D6AA4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D610167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D7F8E94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33201B3F" w14:textId="77777777" w:rsidR="00DC0BA2" w:rsidRDefault="005B43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 wp14:anchorId="092A92EC" wp14:editId="41531A29">
            <wp:simplePos x="0" y="0"/>
            <wp:positionH relativeFrom="column">
              <wp:posOffset>243840</wp:posOffset>
            </wp:positionH>
            <wp:positionV relativeFrom="paragraph">
              <wp:posOffset>-7628890</wp:posOffset>
            </wp:positionV>
            <wp:extent cx="282638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C20AD0" w14:textId="77777777" w:rsidR="00DC0BA2" w:rsidRDefault="00DC0BA2">
      <w:pPr>
        <w:sectPr w:rsidR="00DC0BA2">
          <w:pgSz w:w="11900" w:h="16840"/>
          <w:pgMar w:top="536" w:right="1220" w:bottom="5" w:left="12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400"/>
        <w:gridCol w:w="4660"/>
        <w:gridCol w:w="20"/>
      </w:tblGrid>
      <w:tr w:rsidR="00DC0BA2" w14:paraId="6643F743" w14:textId="77777777">
        <w:trPr>
          <w:trHeight w:val="20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3C25CB7B" w14:textId="77777777" w:rsidR="00DC0BA2" w:rsidRDefault="00DC0BA2">
            <w:pPr>
              <w:rPr>
                <w:sz w:val="17"/>
                <w:szCs w:val="17"/>
              </w:rPr>
            </w:pPr>
            <w:bookmarkStart w:id="11" w:name="page12"/>
            <w:bookmarkEnd w:id="11"/>
          </w:p>
        </w:tc>
        <w:tc>
          <w:tcPr>
            <w:tcW w:w="4400" w:type="dxa"/>
            <w:vAlign w:val="bottom"/>
          </w:tcPr>
          <w:p w14:paraId="10FBFDEF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60" w:type="dxa"/>
            <w:vAlign w:val="bottom"/>
          </w:tcPr>
          <w:p w14:paraId="2E4981E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509711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C07A993" w14:textId="77777777">
        <w:trPr>
          <w:trHeight w:val="26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871ADDD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vAlign w:val="bottom"/>
          </w:tcPr>
          <w:p w14:paraId="1C27E00A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60" w:type="dxa"/>
            <w:vAlign w:val="bottom"/>
          </w:tcPr>
          <w:p w14:paraId="40CA9090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618AF3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4BDF59D" w14:textId="77777777">
        <w:trPr>
          <w:trHeight w:val="9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7D015440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370A1229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186792ED" w14:textId="77777777" w:rsidR="00DC0BA2" w:rsidRDefault="00DC0B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87C546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63AB043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8462D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FD0FE5D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1FBB266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9BD177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88DBDFB" w14:textId="77777777">
        <w:trPr>
          <w:trHeight w:val="180"/>
        </w:trPr>
        <w:tc>
          <w:tcPr>
            <w:tcW w:w="4780" w:type="dxa"/>
            <w:gridSpan w:val="2"/>
            <w:tcBorders>
              <w:left w:val="single" w:sz="8" w:space="0" w:color="auto"/>
            </w:tcBorders>
            <w:vAlign w:val="bottom"/>
          </w:tcPr>
          <w:p w14:paraId="6488C75D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32 </w:t>
            </w:r>
            <w:r>
              <w:rPr>
                <w:rFonts w:ascii="Arial" w:eastAsia="Arial" w:hAnsi="Arial" w:cs="Arial"/>
                <w:sz w:val="18"/>
                <w:szCs w:val="18"/>
              </w:rPr>
              <w:t>Фамилия,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имя,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отчество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660" w:type="dxa"/>
            <w:vMerge w:val="restart"/>
            <w:vAlign w:val="bottom"/>
          </w:tcPr>
          <w:p w14:paraId="6E55307F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Сычева Юлия Александровна</w:t>
            </w:r>
          </w:p>
        </w:tc>
        <w:tc>
          <w:tcPr>
            <w:tcW w:w="0" w:type="dxa"/>
            <w:vAlign w:val="bottom"/>
          </w:tcPr>
          <w:p w14:paraId="55325FB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BDC0BBD" w14:textId="77777777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40BDEDE5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515C4E5F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60" w:type="dxa"/>
            <w:vMerge/>
            <w:vAlign w:val="bottom"/>
          </w:tcPr>
          <w:p w14:paraId="5D3766BB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16CF41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3542D8F" w14:textId="77777777">
        <w:trPr>
          <w:trHeight w:val="24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03BB2A2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3E4CE180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2673C25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1F3717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62319F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3F648630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0E7CC4F8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639D164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6CF79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21D1A69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2116603A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72766523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4312E84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765A94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DDD3AAE" w14:textId="77777777">
        <w:trPr>
          <w:trHeight w:val="18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18AF866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vAlign w:val="bottom"/>
          </w:tcPr>
          <w:p w14:paraId="5B683B1E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60" w:type="dxa"/>
            <w:vAlign w:val="bottom"/>
          </w:tcPr>
          <w:p w14:paraId="48B0D47A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2D4195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9FCB7D6" w14:textId="77777777">
        <w:trPr>
          <w:trHeight w:val="11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0B210CC4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vAlign w:val="bottom"/>
          </w:tcPr>
          <w:p w14:paraId="0DF36FBB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vAlign w:val="bottom"/>
          </w:tcPr>
          <w:p w14:paraId="4F121912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58B3F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B1BA0E4" w14:textId="77777777">
        <w:trPr>
          <w:trHeight w:val="10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4F2573EB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vAlign w:val="bottom"/>
          </w:tcPr>
          <w:p w14:paraId="6ADCDCC7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60" w:type="dxa"/>
            <w:vMerge/>
            <w:vAlign w:val="bottom"/>
          </w:tcPr>
          <w:p w14:paraId="360EB967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DEB68A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62E3909" w14:textId="77777777">
        <w:trPr>
          <w:trHeight w:val="16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DF84855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/>
            <w:vAlign w:val="bottom"/>
          </w:tcPr>
          <w:p w14:paraId="68FBC84E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 w:val="restart"/>
            <w:vAlign w:val="bottom"/>
          </w:tcPr>
          <w:p w14:paraId="1E405A0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5CAF53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CC394CD" w14:textId="77777777">
        <w:trPr>
          <w:trHeight w:val="8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64F0A59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014CF0BF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</w:tcBorders>
            <w:vAlign w:val="bottom"/>
          </w:tcPr>
          <w:p w14:paraId="7FBC7EE3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D5CD0C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9E1F9AF" w14:textId="77777777">
        <w:trPr>
          <w:trHeight w:val="18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26306334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Align w:val="bottom"/>
          </w:tcPr>
          <w:p w14:paraId="295A7691" w14:textId="77777777" w:rsidR="00DC0BA2" w:rsidRDefault="005B43BC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60" w:type="dxa"/>
            <w:vAlign w:val="bottom"/>
          </w:tcPr>
          <w:p w14:paraId="0E8366C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209B7E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872414E" w14:textId="77777777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D34685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3E93D388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60" w:type="dxa"/>
            <w:vMerge w:val="restart"/>
            <w:vAlign w:val="bottom"/>
          </w:tcPr>
          <w:p w14:paraId="4826E0E5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68E9EE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AF0A55D" w14:textId="77777777">
        <w:trPr>
          <w:trHeight w:val="11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2403B2E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vAlign w:val="bottom"/>
          </w:tcPr>
          <w:p w14:paraId="052B38A5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60" w:type="dxa"/>
            <w:vMerge/>
            <w:vAlign w:val="bottom"/>
          </w:tcPr>
          <w:p w14:paraId="6628B8C1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344A166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5E1C20" w14:textId="77777777">
        <w:trPr>
          <w:trHeight w:val="10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3D04BC6C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/>
            <w:vAlign w:val="bottom"/>
          </w:tcPr>
          <w:p w14:paraId="79BD5AB1" w14:textId="77777777" w:rsidR="00DC0BA2" w:rsidRDefault="00DC0BA2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vMerge w:val="restart"/>
            <w:vAlign w:val="bottom"/>
          </w:tcPr>
          <w:p w14:paraId="704D21DF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1965A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532A347" w14:textId="77777777">
        <w:trPr>
          <w:trHeight w:val="16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0469CAA6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vAlign w:val="bottom"/>
          </w:tcPr>
          <w:p w14:paraId="698FFFAB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60" w:type="dxa"/>
            <w:vMerge/>
            <w:vAlign w:val="bottom"/>
          </w:tcPr>
          <w:p w14:paraId="54503A42" w14:textId="77777777" w:rsidR="00DC0BA2" w:rsidRDefault="00DC0B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4D7C87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6D60CE5" w14:textId="77777777">
        <w:trPr>
          <w:trHeight w:val="5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02AE7BB1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vMerge/>
            <w:vAlign w:val="bottom"/>
          </w:tcPr>
          <w:p w14:paraId="7ACBDECF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4660" w:type="dxa"/>
            <w:vAlign w:val="bottom"/>
          </w:tcPr>
          <w:p w14:paraId="7A2F9D2A" w14:textId="77777777" w:rsidR="00DC0BA2" w:rsidRDefault="00DC0B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FAD4FAB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4E460CA" w14:textId="77777777">
        <w:trPr>
          <w:trHeight w:val="24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CB96264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F006ED1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5EA8359F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61DEB9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834D816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8620A4F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64326C50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7D721D63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8</w:t>
            </w:r>
          </w:p>
        </w:tc>
        <w:tc>
          <w:tcPr>
            <w:tcW w:w="0" w:type="dxa"/>
            <w:vAlign w:val="bottom"/>
          </w:tcPr>
          <w:p w14:paraId="1DDE677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A7D28F3" w14:textId="77777777">
        <w:trPr>
          <w:trHeight w:val="180"/>
        </w:trPr>
        <w:tc>
          <w:tcPr>
            <w:tcW w:w="4780" w:type="dxa"/>
            <w:gridSpan w:val="2"/>
            <w:tcBorders>
              <w:left w:val="single" w:sz="8" w:space="0" w:color="auto"/>
            </w:tcBorders>
            <w:vAlign w:val="bottom"/>
          </w:tcPr>
          <w:p w14:paraId="1E52AE3E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33 </w:t>
            </w:r>
            <w:r>
              <w:rPr>
                <w:rFonts w:ascii="Arial" w:eastAsia="Arial" w:hAnsi="Arial" w:cs="Arial"/>
                <w:sz w:val="18"/>
                <w:szCs w:val="18"/>
              </w:rPr>
              <w:t>Фамилия,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имя,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отчество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660" w:type="dxa"/>
            <w:vMerge w:val="restart"/>
            <w:vAlign w:val="bottom"/>
          </w:tcPr>
          <w:p w14:paraId="64F349E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Хомякова Любовь Александровна</w:t>
            </w:r>
          </w:p>
        </w:tc>
        <w:tc>
          <w:tcPr>
            <w:tcW w:w="0" w:type="dxa"/>
            <w:vAlign w:val="bottom"/>
          </w:tcPr>
          <w:p w14:paraId="64660FE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B19F8B7" w14:textId="77777777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E98BACE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74436A71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60" w:type="dxa"/>
            <w:vMerge/>
            <w:vAlign w:val="bottom"/>
          </w:tcPr>
          <w:p w14:paraId="595769C2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981294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C84BA95" w14:textId="77777777">
        <w:trPr>
          <w:trHeight w:val="24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E674F7B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0C611B12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04583EE9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8721B0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E4567A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AF6BF7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171B3FAC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0B667970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54D69E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2EB3DBC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13D64989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1ECFBDA0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22AA6716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E418729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1BC407E" w14:textId="77777777">
        <w:trPr>
          <w:trHeight w:val="18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05AC294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Align w:val="bottom"/>
          </w:tcPr>
          <w:p w14:paraId="38B8ED7A" w14:textId="77777777" w:rsidR="00DC0BA2" w:rsidRDefault="005B43BC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60" w:type="dxa"/>
            <w:vAlign w:val="bottom"/>
          </w:tcPr>
          <w:p w14:paraId="297B22E2" w14:textId="77777777" w:rsidR="00DC0BA2" w:rsidRDefault="00DC0BA2" w:rsidP="00EA5E2D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3F60F7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497B68D" w14:textId="77777777">
        <w:trPr>
          <w:trHeight w:val="24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E02E9C7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00CF667E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2F9B922B" w14:textId="77777777" w:rsidR="00DC0BA2" w:rsidRDefault="00DC0BA2" w:rsidP="00EA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E433D68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3F46A7A" w14:textId="77777777">
        <w:trPr>
          <w:trHeight w:val="18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7B4339E1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Align w:val="bottom"/>
          </w:tcPr>
          <w:p w14:paraId="5D1053EA" w14:textId="77777777" w:rsidR="00DC0BA2" w:rsidRDefault="005B43BC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60" w:type="dxa"/>
            <w:vAlign w:val="bottom"/>
          </w:tcPr>
          <w:p w14:paraId="5670167E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51BBB7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1EF7C83" w14:textId="77777777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42A58969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639558BC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60" w:type="dxa"/>
            <w:vAlign w:val="bottom"/>
          </w:tcPr>
          <w:p w14:paraId="737A0B1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C08A00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6DD08E3" w14:textId="77777777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3B889D3C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0304D301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60" w:type="dxa"/>
            <w:vAlign w:val="bottom"/>
          </w:tcPr>
          <w:p w14:paraId="6B1F766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10EFBC2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7E77015" w14:textId="77777777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08AAA3EA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155F0B5F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60" w:type="dxa"/>
            <w:vAlign w:val="bottom"/>
          </w:tcPr>
          <w:p w14:paraId="7A43FA4C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E63E0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A681D74" w14:textId="77777777">
        <w:trPr>
          <w:trHeight w:val="24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14C3BD0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3437A8DC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5655C84D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3F21DA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869DFDC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3ED52A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008486ED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7738DD54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7</w:t>
            </w:r>
          </w:p>
        </w:tc>
        <w:tc>
          <w:tcPr>
            <w:tcW w:w="0" w:type="dxa"/>
            <w:vAlign w:val="bottom"/>
          </w:tcPr>
          <w:p w14:paraId="5B8FD84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E1EE171" w14:textId="77777777">
        <w:trPr>
          <w:trHeight w:val="180"/>
        </w:trPr>
        <w:tc>
          <w:tcPr>
            <w:tcW w:w="4780" w:type="dxa"/>
            <w:gridSpan w:val="2"/>
            <w:tcBorders>
              <w:left w:val="single" w:sz="8" w:space="0" w:color="auto"/>
            </w:tcBorders>
            <w:vAlign w:val="bottom"/>
          </w:tcPr>
          <w:p w14:paraId="50BDC540" w14:textId="77777777" w:rsidR="00DC0BA2" w:rsidRDefault="005B43B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34 </w:t>
            </w:r>
            <w:r>
              <w:rPr>
                <w:rFonts w:ascii="Arial" w:eastAsia="Arial" w:hAnsi="Arial" w:cs="Arial"/>
                <w:sz w:val="18"/>
                <w:szCs w:val="18"/>
              </w:rPr>
              <w:t>Фамилия,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имя,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отчество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660" w:type="dxa"/>
            <w:vMerge w:val="restart"/>
            <w:vAlign w:val="bottom"/>
          </w:tcPr>
          <w:p w14:paraId="1B450949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Шапоренкова Алина Константиновна</w:t>
            </w:r>
          </w:p>
        </w:tc>
        <w:tc>
          <w:tcPr>
            <w:tcW w:w="0" w:type="dxa"/>
            <w:vAlign w:val="bottom"/>
          </w:tcPr>
          <w:p w14:paraId="4281F19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29F4AE9" w14:textId="77777777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1BB5184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1A3307E7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(согласно документу, удостоверяющему</w:t>
            </w:r>
          </w:p>
        </w:tc>
        <w:tc>
          <w:tcPr>
            <w:tcW w:w="4660" w:type="dxa"/>
            <w:vMerge/>
            <w:vAlign w:val="bottom"/>
          </w:tcPr>
          <w:p w14:paraId="32C2DF51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8FDFB51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15F989F" w14:textId="77777777">
        <w:trPr>
          <w:trHeight w:val="24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7409A97A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31B7AF8C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личность)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6ED65C02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094A3E0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34611E5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B6EFA3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B81930D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44F344B8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A02F5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F1ED7D1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2297BD8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6C80FED5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2BBD2AC4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31E5E9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BAFC1A0" w14:textId="77777777">
        <w:trPr>
          <w:trHeight w:val="18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2D4A190F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Align w:val="bottom"/>
          </w:tcPr>
          <w:p w14:paraId="0EB02DC4" w14:textId="77777777" w:rsidR="00DC0BA2" w:rsidRDefault="005B43BC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Данные документа, удостоверяющего</w:t>
            </w:r>
          </w:p>
        </w:tc>
        <w:tc>
          <w:tcPr>
            <w:tcW w:w="4660" w:type="dxa"/>
            <w:vAlign w:val="bottom"/>
          </w:tcPr>
          <w:p w14:paraId="17D87F76" w14:textId="77777777" w:rsidR="00DC0BA2" w:rsidRDefault="00DC0BA2">
            <w:pPr>
              <w:spacing w:line="18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79EA1B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5160861" w14:textId="77777777">
        <w:trPr>
          <w:trHeight w:val="24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30A3FB88" w14:textId="77777777" w:rsidR="00DC0BA2" w:rsidRDefault="00DC0B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1DF5532B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личность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67846C64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E3F150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82D2430" w14:textId="77777777">
        <w:trPr>
          <w:trHeight w:val="18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294C477C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Align w:val="bottom"/>
          </w:tcPr>
          <w:p w14:paraId="6E5F1625" w14:textId="77777777" w:rsidR="00DC0BA2" w:rsidRDefault="005B43BC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(место жительства) (указываются</w:t>
            </w:r>
          </w:p>
        </w:tc>
        <w:tc>
          <w:tcPr>
            <w:tcW w:w="4660" w:type="dxa"/>
            <w:vAlign w:val="bottom"/>
          </w:tcPr>
          <w:p w14:paraId="50E168D3" w14:textId="77777777" w:rsidR="00DC0BA2" w:rsidRDefault="00DC0B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27F495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63AD46C6" w14:textId="77777777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16D204E8" w14:textId="77777777" w:rsidR="00DC0BA2" w:rsidRDefault="00DC0B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1212E5FE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наименования субъекта Российской</w:t>
            </w:r>
          </w:p>
        </w:tc>
        <w:tc>
          <w:tcPr>
            <w:tcW w:w="4660" w:type="dxa"/>
            <w:vMerge w:val="restart"/>
            <w:vAlign w:val="bottom"/>
          </w:tcPr>
          <w:p w14:paraId="7A0DED1A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34E089E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57E1C93F" w14:textId="77777777">
        <w:trPr>
          <w:trHeight w:val="203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09810EAD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vAlign w:val="bottom"/>
          </w:tcPr>
          <w:p w14:paraId="371CA6D0" w14:textId="77777777" w:rsidR="00DC0BA2" w:rsidRDefault="005B43BC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Федерации, района, города (иного</w:t>
            </w:r>
          </w:p>
        </w:tc>
        <w:tc>
          <w:tcPr>
            <w:tcW w:w="4660" w:type="dxa"/>
            <w:vMerge/>
            <w:vAlign w:val="bottom"/>
          </w:tcPr>
          <w:p w14:paraId="61385A98" w14:textId="77777777" w:rsidR="00DC0BA2" w:rsidRDefault="00DC0B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9F85BAD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DB26638" w14:textId="77777777">
        <w:trPr>
          <w:trHeight w:val="23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0BF26815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6D8F9A35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населенного пункта), улицы, номера дома и</w:t>
            </w:r>
          </w:p>
        </w:tc>
        <w:tc>
          <w:tcPr>
            <w:tcW w:w="4660" w:type="dxa"/>
            <w:vAlign w:val="bottom"/>
          </w:tcPr>
          <w:p w14:paraId="391BE661" w14:textId="77777777" w:rsidR="00DC0BA2" w:rsidRDefault="00DC0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E61EC47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0EB9780E" w14:textId="77777777">
        <w:trPr>
          <w:trHeight w:val="26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100820BA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vAlign w:val="bottom"/>
          </w:tcPr>
          <w:p w14:paraId="22DC43C2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квартиры)</w:t>
            </w:r>
          </w:p>
        </w:tc>
        <w:tc>
          <w:tcPr>
            <w:tcW w:w="4660" w:type="dxa"/>
            <w:vAlign w:val="bottom"/>
          </w:tcPr>
          <w:p w14:paraId="77202830" w14:textId="77777777" w:rsidR="00DC0BA2" w:rsidRDefault="00DC0B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7B2BAEA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FF795C6" w14:textId="77777777">
        <w:trPr>
          <w:trHeight w:val="8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7C3F6AC7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27F04F41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491D26F0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E6B931C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40380F04" w14:textId="77777777">
        <w:trPr>
          <w:trHeight w:val="2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39CFD4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3CE6DE71" w14:textId="77777777" w:rsidR="00DC0BA2" w:rsidRDefault="005B43B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Должность, реквизиты трудового договора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14:paraId="7FF07A80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Психолог 3</w:t>
            </w:r>
          </w:p>
        </w:tc>
        <w:tc>
          <w:tcPr>
            <w:tcW w:w="0" w:type="dxa"/>
            <w:vAlign w:val="bottom"/>
          </w:tcPr>
          <w:p w14:paraId="47987E74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41A4F55A" w14:textId="77777777" w:rsidR="00DC0BA2" w:rsidRDefault="005B43B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2C1F7A1A" wp14:editId="4E9BFDCD">
            <wp:simplePos x="0" y="0"/>
            <wp:positionH relativeFrom="page">
              <wp:posOffset>1031240</wp:posOffset>
            </wp:positionH>
            <wp:positionV relativeFrom="page">
              <wp:posOffset>352425</wp:posOffset>
            </wp:positionV>
            <wp:extent cx="5755005" cy="98183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81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6562EC" w14:textId="77777777" w:rsidR="00DC0BA2" w:rsidRDefault="00DC0BA2">
      <w:pPr>
        <w:spacing w:line="200" w:lineRule="exact"/>
        <w:rPr>
          <w:sz w:val="20"/>
          <w:szCs w:val="20"/>
        </w:rPr>
      </w:pPr>
    </w:p>
    <w:p w14:paraId="7C90E0C8" w14:textId="77777777" w:rsidR="00DC0BA2" w:rsidRDefault="00DC0BA2">
      <w:pPr>
        <w:spacing w:line="200" w:lineRule="exact"/>
        <w:rPr>
          <w:sz w:val="20"/>
          <w:szCs w:val="20"/>
        </w:rPr>
      </w:pPr>
    </w:p>
    <w:p w14:paraId="5D0C4BF8" w14:textId="77777777" w:rsidR="00DC0BA2" w:rsidRDefault="00DC0BA2">
      <w:pPr>
        <w:spacing w:line="200" w:lineRule="exact"/>
        <w:rPr>
          <w:sz w:val="20"/>
          <w:szCs w:val="20"/>
        </w:rPr>
      </w:pPr>
    </w:p>
    <w:p w14:paraId="3BCB57EA" w14:textId="77777777" w:rsidR="00DC0BA2" w:rsidRDefault="00DC0BA2">
      <w:pPr>
        <w:spacing w:line="200" w:lineRule="exact"/>
        <w:rPr>
          <w:sz w:val="20"/>
          <w:szCs w:val="20"/>
        </w:rPr>
      </w:pPr>
    </w:p>
    <w:p w14:paraId="02F8784A" w14:textId="77777777" w:rsidR="00DC0BA2" w:rsidRDefault="00DC0BA2">
      <w:pPr>
        <w:spacing w:line="200" w:lineRule="exact"/>
        <w:rPr>
          <w:sz w:val="20"/>
          <w:szCs w:val="20"/>
        </w:rPr>
      </w:pPr>
    </w:p>
    <w:p w14:paraId="112B5EEA" w14:textId="77777777" w:rsidR="00DC0BA2" w:rsidRDefault="00DC0BA2">
      <w:pPr>
        <w:spacing w:line="223" w:lineRule="exact"/>
        <w:rPr>
          <w:sz w:val="20"/>
          <w:szCs w:val="20"/>
        </w:rPr>
      </w:pPr>
    </w:p>
    <w:p w14:paraId="47E4FB0B" w14:textId="77777777" w:rsidR="00DC0BA2" w:rsidRDefault="005B43BC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Лицо, имеющее право без доверенности действовать от имени некоммерческой организации:</w:t>
      </w:r>
    </w:p>
    <w:p w14:paraId="367FC324" w14:textId="77777777" w:rsidR="00DC0BA2" w:rsidRDefault="00DC0BA2">
      <w:pPr>
        <w:spacing w:line="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20"/>
        <w:gridCol w:w="1060"/>
        <w:gridCol w:w="140"/>
        <w:gridCol w:w="1620"/>
        <w:gridCol w:w="140"/>
        <w:gridCol w:w="1720"/>
        <w:gridCol w:w="20"/>
      </w:tblGrid>
      <w:tr w:rsidR="00DC0BA2" w14:paraId="6C998C38" w14:textId="77777777">
        <w:trPr>
          <w:trHeight w:val="195"/>
        </w:trPr>
        <w:tc>
          <w:tcPr>
            <w:tcW w:w="4560" w:type="dxa"/>
            <w:vAlign w:val="bottom"/>
          </w:tcPr>
          <w:p w14:paraId="5E6E165D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405CE944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14:paraId="476DBCBB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57EE2268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65AACCC4" w14:textId="77777777" w:rsidR="00DC0BA2" w:rsidRDefault="005B43B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КОЛОДИЙЧУК</w:t>
            </w:r>
          </w:p>
        </w:tc>
        <w:tc>
          <w:tcPr>
            <w:tcW w:w="1720" w:type="dxa"/>
            <w:vAlign w:val="bottom"/>
          </w:tcPr>
          <w:p w14:paraId="647E6500" w14:textId="77777777" w:rsidR="00DC0BA2" w:rsidRDefault="00DC0B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FF59D1F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31F46852" w14:textId="77777777">
        <w:trPr>
          <w:trHeight w:val="208"/>
        </w:trPr>
        <w:tc>
          <w:tcPr>
            <w:tcW w:w="4560" w:type="dxa"/>
            <w:vAlign w:val="bottom"/>
          </w:tcPr>
          <w:p w14:paraId="59A5380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32625B5A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02574F23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6A83911C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5462BD22" w14:textId="77777777" w:rsidR="00DC0BA2" w:rsidRDefault="005B43B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ОЛЬГА</w:t>
            </w:r>
          </w:p>
        </w:tc>
        <w:tc>
          <w:tcPr>
            <w:tcW w:w="1720" w:type="dxa"/>
            <w:vAlign w:val="bottom"/>
          </w:tcPr>
          <w:p w14:paraId="6AFEA9A6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6BF3F8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B1848B4" w14:textId="77777777">
        <w:trPr>
          <w:trHeight w:val="208"/>
        </w:trPr>
        <w:tc>
          <w:tcPr>
            <w:tcW w:w="4560" w:type="dxa"/>
            <w:vAlign w:val="bottom"/>
          </w:tcPr>
          <w:p w14:paraId="0852E291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6ECA80CE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69BC5E83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7A82B535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036EA87F" w14:textId="77777777" w:rsidR="00DC0BA2" w:rsidRDefault="005B43B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МИХАЙЛОВНА</w:t>
            </w:r>
          </w:p>
        </w:tc>
        <w:tc>
          <w:tcPr>
            <w:tcW w:w="1720" w:type="dxa"/>
            <w:vAlign w:val="bottom"/>
          </w:tcPr>
          <w:p w14:paraId="4742B587" w14:textId="77777777" w:rsidR="00DC0BA2" w:rsidRDefault="00DC0B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53AC805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2DF3865" w14:textId="77777777">
        <w:trPr>
          <w:trHeight w:val="237"/>
        </w:trPr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14:paraId="0DA9CF8D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КОЛОДИЙЧУК ОЛЬГА МИХАЙЛОВНА Директор</w:t>
            </w:r>
          </w:p>
        </w:tc>
        <w:tc>
          <w:tcPr>
            <w:tcW w:w="120" w:type="dxa"/>
            <w:vAlign w:val="bottom"/>
          </w:tcPr>
          <w:p w14:paraId="468C0381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46F36F2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399B958A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0C4AEBE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Директор</w:t>
            </w:r>
          </w:p>
        </w:tc>
        <w:tc>
          <w:tcPr>
            <w:tcW w:w="140" w:type="dxa"/>
            <w:vAlign w:val="bottom"/>
          </w:tcPr>
          <w:p w14:paraId="3470802C" w14:textId="77777777" w:rsidR="00DC0BA2" w:rsidRDefault="00DC0BA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5AF1E6F5" w14:textId="77777777" w:rsidR="00DC0BA2" w:rsidRDefault="005B43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14.04.2025</w:t>
            </w:r>
          </w:p>
        </w:tc>
        <w:tc>
          <w:tcPr>
            <w:tcW w:w="0" w:type="dxa"/>
            <w:vAlign w:val="bottom"/>
          </w:tcPr>
          <w:p w14:paraId="0D36301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7AAFFA0A" w14:textId="77777777">
        <w:trPr>
          <w:trHeight w:val="150"/>
        </w:trPr>
        <w:tc>
          <w:tcPr>
            <w:tcW w:w="4560" w:type="dxa"/>
            <w:vAlign w:val="bottom"/>
          </w:tcPr>
          <w:p w14:paraId="78835F51" w14:textId="77777777" w:rsidR="00DC0BA2" w:rsidRDefault="005B43B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(фамилия, имя, отчество (при наличии), занимаемая</w:t>
            </w:r>
          </w:p>
        </w:tc>
        <w:tc>
          <w:tcPr>
            <w:tcW w:w="120" w:type="dxa"/>
            <w:vAlign w:val="bottom"/>
          </w:tcPr>
          <w:p w14:paraId="62ECA487" w14:textId="77777777" w:rsidR="00DC0BA2" w:rsidRDefault="00DC0BA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14:paraId="2B70C3DC" w14:textId="77777777" w:rsidR="00DC0BA2" w:rsidRDefault="005B43BC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М.П.</w:t>
            </w:r>
          </w:p>
        </w:tc>
        <w:tc>
          <w:tcPr>
            <w:tcW w:w="1760" w:type="dxa"/>
            <w:gridSpan w:val="2"/>
            <w:vMerge w:val="restart"/>
            <w:vAlign w:val="bottom"/>
          </w:tcPr>
          <w:p w14:paraId="20168938" w14:textId="77777777" w:rsidR="00DC0BA2" w:rsidRDefault="005B43B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720" w:type="dxa"/>
            <w:vMerge w:val="restart"/>
            <w:vAlign w:val="bottom"/>
          </w:tcPr>
          <w:p w14:paraId="1B9AE8F6" w14:textId="77777777" w:rsidR="00DC0BA2" w:rsidRDefault="005B43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(дата)</w:t>
            </w:r>
          </w:p>
        </w:tc>
        <w:tc>
          <w:tcPr>
            <w:tcW w:w="0" w:type="dxa"/>
            <w:vAlign w:val="bottom"/>
          </w:tcPr>
          <w:p w14:paraId="20E7E103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1FCDEE7C" w14:textId="77777777">
        <w:trPr>
          <w:trHeight w:val="118"/>
        </w:trPr>
        <w:tc>
          <w:tcPr>
            <w:tcW w:w="4680" w:type="dxa"/>
            <w:gridSpan w:val="2"/>
            <w:vMerge w:val="restart"/>
            <w:vAlign w:val="bottom"/>
          </w:tcPr>
          <w:p w14:paraId="4C185C8D" w14:textId="77777777" w:rsidR="00DC0BA2" w:rsidRDefault="005B43B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должность)</w:t>
            </w:r>
          </w:p>
        </w:tc>
        <w:tc>
          <w:tcPr>
            <w:tcW w:w="1200" w:type="dxa"/>
            <w:gridSpan w:val="2"/>
            <w:vMerge/>
            <w:vAlign w:val="bottom"/>
          </w:tcPr>
          <w:p w14:paraId="5DA35E12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14:paraId="5F5CB20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vAlign w:val="bottom"/>
          </w:tcPr>
          <w:p w14:paraId="0225A590" w14:textId="77777777" w:rsidR="00DC0BA2" w:rsidRDefault="00DC0B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4D2694" w14:textId="77777777" w:rsidR="00DC0BA2" w:rsidRDefault="00DC0BA2">
            <w:pPr>
              <w:rPr>
                <w:sz w:val="1"/>
                <w:szCs w:val="1"/>
              </w:rPr>
            </w:pPr>
          </w:p>
        </w:tc>
      </w:tr>
      <w:tr w:rsidR="00DC0BA2" w14:paraId="2D28B112" w14:textId="77777777">
        <w:trPr>
          <w:trHeight w:val="81"/>
        </w:trPr>
        <w:tc>
          <w:tcPr>
            <w:tcW w:w="4680" w:type="dxa"/>
            <w:gridSpan w:val="2"/>
            <w:vMerge/>
            <w:vAlign w:val="bottom"/>
          </w:tcPr>
          <w:p w14:paraId="3A42D90C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14:paraId="318D7E9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1C3D7F62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14:paraId="7E4C8BFE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59A394B8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Align w:val="bottom"/>
          </w:tcPr>
          <w:p w14:paraId="738D4403" w14:textId="77777777" w:rsidR="00DC0BA2" w:rsidRDefault="00DC0B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D7719E2" w14:textId="77777777" w:rsidR="00DC0BA2" w:rsidRDefault="00DC0BA2">
            <w:pPr>
              <w:rPr>
                <w:sz w:val="1"/>
                <w:szCs w:val="1"/>
              </w:rPr>
            </w:pPr>
          </w:p>
        </w:tc>
      </w:tr>
    </w:tbl>
    <w:p w14:paraId="0D1DBB56" w14:textId="77777777" w:rsidR="00DC0BA2" w:rsidRDefault="00DC0BA2">
      <w:pPr>
        <w:spacing w:line="1" w:lineRule="exact"/>
        <w:rPr>
          <w:sz w:val="20"/>
          <w:szCs w:val="20"/>
        </w:rPr>
      </w:pPr>
    </w:p>
    <w:sectPr w:rsidR="00DC0BA2">
      <w:pgSz w:w="11900" w:h="16840"/>
      <w:pgMar w:top="536" w:right="1220" w:bottom="1440" w:left="1240" w:header="0" w:footer="0" w:gutter="0"/>
      <w:cols w:space="720" w:equalWidth="0">
        <w:col w:w="9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1F29"/>
    <w:multiLevelType w:val="hybridMultilevel"/>
    <w:tmpl w:val="543609FA"/>
    <w:lvl w:ilvl="0" w:tplc="1C3EBBF2">
      <w:start w:val="1"/>
      <w:numFmt w:val="bullet"/>
      <w:lvlText w:val="1"/>
      <w:lvlJc w:val="left"/>
    </w:lvl>
    <w:lvl w:ilvl="1" w:tplc="B9AEDDEC">
      <w:start w:val="1"/>
      <w:numFmt w:val="bullet"/>
      <w:lvlText w:val="с"/>
      <w:lvlJc w:val="left"/>
    </w:lvl>
    <w:lvl w:ilvl="2" w:tplc="67B86480">
      <w:numFmt w:val="decimal"/>
      <w:lvlText w:val=""/>
      <w:lvlJc w:val="left"/>
    </w:lvl>
    <w:lvl w:ilvl="3" w:tplc="DF1E12F2">
      <w:numFmt w:val="decimal"/>
      <w:lvlText w:val=""/>
      <w:lvlJc w:val="left"/>
    </w:lvl>
    <w:lvl w:ilvl="4" w:tplc="2D10251C">
      <w:numFmt w:val="decimal"/>
      <w:lvlText w:val=""/>
      <w:lvlJc w:val="left"/>
    </w:lvl>
    <w:lvl w:ilvl="5" w:tplc="1E423B38">
      <w:numFmt w:val="decimal"/>
      <w:lvlText w:val=""/>
      <w:lvlJc w:val="left"/>
    </w:lvl>
    <w:lvl w:ilvl="6" w:tplc="1C263CC2">
      <w:numFmt w:val="decimal"/>
      <w:lvlText w:val=""/>
      <w:lvlJc w:val="left"/>
    </w:lvl>
    <w:lvl w:ilvl="7" w:tplc="5A781854">
      <w:numFmt w:val="decimal"/>
      <w:lvlText w:val=""/>
      <w:lvlJc w:val="left"/>
    </w:lvl>
    <w:lvl w:ilvl="8" w:tplc="B860C0FE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872E8FA6"/>
    <w:lvl w:ilvl="0" w:tplc="6D8287E2">
      <w:start w:val="1"/>
      <w:numFmt w:val="bullet"/>
      <w:lvlText w:val="о"/>
      <w:lvlJc w:val="left"/>
    </w:lvl>
    <w:lvl w:ilvl="1" w:tplc="795ADEDC">
      <w:start w:val="1"/>
      <w:numFmt w:val="bullet"/>
      <w:lvlText w:val="в"/>
      <w:lvlJc w:val="left"/>
    </w:lvl>
    <w:lvl w:ilvl="2" w:tplc="1FE89110">
      <w:numFmt w:val="decimal"/>
      <w:lvlText w:val=""/>
      <w:lvlJc w:val="left"/>
    </w:lvl>
    <w:lvl w:ilvl="3" w:tplc="837C94BC">
      <w:numFmt w:val="decimal"/>
      <w:lvlText w:val=""/>
      <w:lvlJc w:val="left"/>
    </w:lvl>
    <w:lvl w:ilvl="4" w:tplc="64C41A6A">
      <w:numFmt w:val="decimal"/>
      <w:lvlText w:val=""/>
      <w:lvlJc w:val="left"/>
    </w:lvl>
    <w:lvl w:ilvl="5" w:tplc="C518E182">
      <w:numFmt w:val="decimal"/>
      <w:lvlText w:val=""/>
      <w:lvlJc w:val="left"/>
    </w:lvl>
    <w:lvl w:ilvl="6" w:tplc="E2E4D866">
      <w:numFmt w:val="decimal"/>
      <w:lvlText w:val=""/>
      <w:lvlJc w:val="left"/>
    </w:lvl>
    <w:lvl w:ilvl="7" w:tplc="46906038">
      <w:numFmt w:val="decimal"/>
      <w:lvlText w:val=""/>
      <w:lvlJc w:val="left"/>
    </w:lvl>
    <w:lvl w:ilvl="8" w:tplc="B03EBA00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7A7085C4"/>
    <w:lvl w:ilvl="0" w:tplc="32600A1E">
      <w:start w:val="1"/>
      <w:numFmt w:val="bullet"/>
      <w:lvlText w:val="-"/>
      <w:lvlJc w:val="left"/>
    </w:lvl>
    <w:lvl w:ilvl="1" w:tplc="86A4E15E">
      <w:numFmt w:val="decimal"/>
      <w:lvlText w:val=""/>
      <w:lvlJc w:val="left"/>
    </w:lvl>
    <w:lvl w:ilvl="2" w:tplc="7B9EF456">
      <w:numFmt w:val="decimal"/>
      <w:lvlText w:val=""/>
      <w:lvlJc w:val="left"/>
    </w:lvl>
    <w:lvl w:ilvl="3" w:tplc="3F261BB8">
      <w:numFmt w:val="decimal"/>
      <w:lvlText w:val=""/>
      <w:lvlJc w:val="left"/>
    </w:lvl>
    <w:lvl w:ilvl="4" w:tplc="E54AFEA8">
      <w:numFmt w:val="decimal"/>
      <w:lvlText w:val=""/>
      <w:lvlJc w:val="left"/>
    </w:lvl>
    <w:lvl w:ilvl="5" w:tplc="1B6AF312">
      <w:numFmt w:val="decimal"/>
      <w:lvlText w:val=""/>
      <w:lvlJc w:val="left"/>
    </w:lvl>
    <w:lvl w:ilvl="6" w:tplc="8F3674B6">
      <w:numFmt w:val="decimal"/>
      <w:lvlText w:val=""/>
      <w:lvlJc w:val="left"/>
    </w:lvl>
    <w:lvl w:ilvl="7" w:tplc="FD9E1A36">
      <w:numFmt w:val="decimal"/>
      <w:lvlText w:val=""/>
      <w:lvlJc w:val="left"/>
    </w:lvl>
    <w:lvl w:ilvl="8" w:tplc="D0421E5A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471C775C"/>
    <w:lvl w:ilvl="0" w:tplc="86027CD2">
      <w:start w:val="1"/>
      <w:numFmt w:val="bullet"/>
      <w:lvlText w:val="-"/>
      <w:lvlJc w:val="left"/>
    </w:lvl>
    <w:lvl w:ilvl="1" w:tplc="E7625498">
      <w:numFmt w:val="decimal"/>
      <w:lvlText w:val=""/>
      <w:lvlJc w:val="left"/>
    </w:lvl>
    <w:lvl w:ilvl="2" w:tplc="B254BA5A">
      <w:numFmt w:val="decimal"/>
      <w:lvlText w:val=""/>
      <w:lvlJc w:val="left"/>
    </w:lvl>
    <w:lvl w:ilvl="3" w:tplc="B1C427E4">
      <w:numFmt w:val="decimal"/>
      <w:lvlText w:val=""/>
      <w:lvlJc w:val="left"/>
    </w:lvl>
    <w:lvl w:ilvl="4" w:tplc="E1725EBA">
      <w:numFmt w:val="decimal"/>
      <w:lvlText w:val=""/>
      <w:lvlJc w:val="left"/>
    </w:lvl>
    <w:lvl w:ilvl="5" w:tplc="82EAE31A">
      <w:numFmt w:val="decimal"/>
      <w:lvlText w:val=""/>
      <w:lvlJc w:val="left"/>
    </w:lvl>
    <w:lvl w:ilvl="6" w:tplc="0A001C7C">
      <w:numFmt w:val="decimal"/>
      <w:lvlText w:val=""/>
      <w:lvlJc w:val="left"/>
    </w:lvl>
    <w:lvl w:ilvl="7" w:tplc="38DA4C4E">
      <w:numFmt w:val="decimal"/>
      <w:lvlText w:val=""/>
      <w:lvlJc w:val="left"/>
    </w:lvl>
    <w:lvl w:ilvl="8" w:tplc="CA84B7E0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B0F89984"/>
    <w:lvl w:ilvl="0" w:tplc="CB5AE546">
      <w:start w:val="1"/>
      <w:numFmt w:val="bullet"/>
      <w:lvlText w:val="о"/>
      <w:lvlJc w:val="left"/>
    </w:lvl>
    <w:lvl w:ilvl="1" w:tplc="43E06400">
      <w:numFmt w:val="decimal"/>
      <w:lvlText w:val=""/>
      <w:lvlJc w:val="left"/>
    </w:lvl>
    <w:lvl w:ilvl="2" w:tplc="B0A2C262">
      <w:numFmt w:val="decimal"/>
      <w:lvlText w:val=""/>
      <w:lvlJc w:val="left"/>
    </w:lvl>
    <w:lvl w:ilvl="3" w:tplc="E2A8FC56">
      <w:numFmt w:val="decimal"/>
      <w:lvlText w:val=""/>
      <w:lvlJc w:val="left"/>
    </w:lvl>
    <w:lvl w:ilvl="4" w:tplc="F1807768">
      <w:numFmt w:val="decimal"/>
      <w:lvlText w:val=""/>
      <w:lvlJc w:val="left"/>
    </w:lvl>
    <w:lvl w:ilvl="5" w:tplc="34F88D6C">
      <w:numFmt w:val="decimal"/>
      <w:lvlText w:val=""/>
      <w:lvlJc w:val="left"/>
    </w:lvl>
    <w:lvl w:ilvl="6" w:tplc="038A0B20">
      <w:numFmt w:val="decimal"/>
      <w:lvlText w:val=""/>
      <w:lvlJc w:val="left"/>
    </w:lvl>
    <w:lvl w:ilvl="7" w:tplc="242C09AC">
      <w:numFmt w:val="decimal"/>
      <w:lvlText w:val=""/>
      <w:lvlJc w:val="left"/>
    </w:lvl>
    <w:lvl w:ilvl="8" w:tplc="65C0D8B4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0BE0031A"/>
    <w:lvl w:ilvl="0" w:tplc="3B580A1A">
      <w:start w:val="1"/>
      <w:numFmt w:val="bullet"/>
      <w:lvlText w:val="ее"/>
      <w:lvlJc w:val="left"/>
    </w:lvl>
    <w:lvl w:ilvl="1" w:tplc="E996BDFC">
      <w:numFmt w:val="decimal"/>
      <w:lvlText w:val=""/>
      <w:lvlJc w:val="left"/>
    </w:lvl>
    <w:lvl w:ilvl="2" w:tplc="16FAE904">
      <w:numFmt w:val="decimal"/>
      <w:lvlText w:val=""/>
      <w:lvlJc w:val="left"/>
    </w:lvl>
    <w:lvl w:ilvl="3" w:tplc="DF9E75D8">
      <w:numFmt w:val="decimal"/>
      <w:lvlText w:val=""/>
      <w:lvlJc w:val="left"/>
    </w:lvl>
    <w:lvl w:ilvl="4" w:tplc="7D082FE0">
      <w:numFmt w:val="decimal"/>
      <w:lvlText w:val=""/>
      <w:lvlJc w:val="left"/>
    </w:lvl>
    <w:lvl w:ilvl="5" w:tplc="32566426">
      <w:numFmt w:val="decimal"/>
      <w:lvlText w:val=""/>
      <w:lvlJc w:val="left"/>
    </w:lvl>
    <w:lvl w:ilvl="6" w:tplc="8EE090A6">
      <w:numFmt w:val="decimal"/>
      <w:lvlText w:val=""/>
      <w:lvlJc w:val="left"/>
    </w:lvl>
    <w:lvl w:ilvl="7" w:tplc="AACA84D8">
      <w:numFmt w:val="decimal"/>
      <w:lvlText w:val=""/>
      <w:lvlJc w:val="left"/>
    </w:lvl>
    <w:lvl w:ilvl="8" w:tplc="B82C004A">
      <w:numFmt w:val="decimal"/>
      <w:lvlText w:val=""/>
      <w:lvlJc w:val="left"/>
    </w:lvl>
  </w:abstractNum>
  <w:num w:numId="1" w16cid:durableId="712729319">
    <w:abstractNumId w:val="1"/>
  </w:num>
  <w:num w:numId="2" w16cid:durableId="156501153">
    <w:abstractNumId w:val="5"/>
  </w:num>
  <w:num w:numId="3" w16cid:durableId="1211570574">
    <w:abstractNumId w:val="0"/>
  </w:num>
  <w:num w:numId="4" w16cid:durableId="1781023363">
    <w:abstractNumId w:val="3"/>
  </w:num>
  <w:num w:numId="5" w16cid:durableId="1812359792">
    <w:abstractNumId w:val="2"/>
  </w:num>
  <w:num w:numId="6" w16cid:durableId="57606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A2"/>
    <w:rsid w:val="005B43BC"/>
    <w:rsid w:val="0061615D"/>
    <w:rsid w:val="00B7759C"/>
    <w:rsid w:val="00D16D12"/>
    <w:rsid w:val="00DC0BA2"/>
    <w:rsid w:val="00EA5E2D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0E5C"/>
  <w15:docId w15:val="{C3F19DD5-AF6F-449E-AD61-755B1D5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3710</Words>
  <Characters>21149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Толкалина</cp:lastModifiedBy>
  <cp:revision>2</cp:revision>
  <dcterms:created xsi:type="dcterms:W3CDTF">2025-09-12T09:27:00Z</dcterms:created>
  <dcterms:modified xsi:type="dcterms:W3CDTF">2025-09-12T09:27:00Z</dcterms:modified>
</cp:coreProperties>
</file>